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73" w:type="pct"/>
        <w:tblInd w:w="-318" w:type="dxa"/>
        <w:tblBorders>
          <w:top w:val="dashed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dash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2130"/>
        <w:gridCol w:w="1834"/>
        <w:gridCol w:w="1269"/>
        <w:gridCol w:w="9"/>
        <w:gridCol w:w="1837"/>
        <w:gridCol w:w="6"/>
        <w:gridCol w:w="848"/>
        <w:gridCol w:w="1129"/>
        <w:gridCol w:w="1843"/>
        <w:gridCol w:w="1709"/>
        <w:gridCol w:w="995"/>
        <w:gridCol w:w="1272"/>
      </w:tblGrid>
      <w:tr w:rsidR="005C3825" w:rsidRPr="00C05C08" w:rsidTr="00495737">
        <w:trPr>
          <w:trHeight w:val="20"/>
          <w:tblHeader/>
        </w:trPr>
        <w:tc>
          <w:tcPr>
            <w:tcW w:w="228" w:type="pct"/>
            <w:vMerge w:val="restart"/>
            <w:tcBorders>
              <w:top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83" w:type="pct"/>
            <w:vMerge w:val="restart"/>
            <w:tcBorders>
              <w:top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Фамилия, инициалы</w:t>
            </w:r>
          </w:p>
        </w:tc>
        <w:tc>
          <w:tcPr>
            <w:tcW w:w="588" w:type="pct"/>
            <w:vMerge w:val="restart"/>
            <w:tcBorders>
              <w:top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407" w:type="pct"/>
            <w:vMerge w:val="restart"/>
            <w:tcBorders>
              <w:top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Общая сумма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деклариро</w:t>
            </w:r>
            <w:proofErr w:type="spellEnd"/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-ванного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годового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 xml:space="preserve"> дохода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за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 xml:space="preserve"> 201</w:t>
            </w:r>
            <w:r w:rsidR="000B497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1228" w:type="pct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недвижимого имущества,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принадлежащих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591" w:type="pct"/>
            <w:tcBorders>
              <w:top w:val="single" w:sz="4" w:space="0" w:color="000000"/>
              <w:right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средств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, принадлежащих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 xml:space="preserve"> праве собственности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, марка)</w:t>
            </w:r>
          </w:p>
        </w:tc>
        <w:tc>
          <w:tcPr>
            <w:tcW w:w="1275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недвижимого имущества,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находящихся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 xml:space="preserve"> в пользовании</w:t>
            </w:r>
          </w:p>
        </w:tc>
      </w:tr>
      <w:tr w:rsidR="005C3825" w:rsidRPr="00C05C08" w:rsidTr="00495737">
        <w:trPr>
          <w:trHeight w:val="20"/>
          <w:tblHeader/>
        </w:trPr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Вид объектов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недвижимости</w:t>
            </w:r>
            <w:proofErr w:type="gramEnd"/>
          </w:p>
        </w:tc>
        <w:tc>
          <w:tcPr>
            <w:tcW w:w="274" w:type="pct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362" w:type="pct"/>
            <w:tcBorders>
              <w:top w:val="single" w:sz="4" w:space="0" w:color="000000"/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Страна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располо</w:t>
            </w:r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-жения</w:t>
            </w:r>
            <w:proofErr w:type="spellEnd"/>
          </w:p>
        </w:tc>
        <w:tc>
          <w:tcPr>
            <w:tcW w:w="591" w:type="pct"/>
            <w:tcBorders>
              <w:bottom w:val="single" w:sz="4" w:space="0" w:color="auto"/>
              <w:right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Вид объектов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недвижимости</w:t>
            </w:r>
            <w:proofErr w:type="gramEnd"/>
          </w:p>
        </w:tc>
        <w:tc>
          <w:tcPr>
            <w:tcW w:w="319" w:type="pct"/>
            <w:tcBorders>
              <w:top w:val="single" w:sz="4" w:space="0" w:color="000000"/>
              <w:bottom w:val="single" w:sz="4" w:space="0" w:color="auto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40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Страна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распо</w:t>
            </w:r>
            <w:proofErr w:type="spellEnd"/>
            <w:proofErr w:type="gramEnd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5C3825" w:rsidRPr="00C05C08" w:rsidRDefault="005C382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05C08">
              <w:rPr>
                <w:rFonts w:ascii="Times New Roman" w:hAnsi="Times New Roman"/>
                <w:b/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E44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3B34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3B34">
              <w:rPr>
                <w:rFonts w:ascii="Times New Roman" w:hAnsi="Times New Roman"/>
                <w:szCs w:val="20"/>
              </w:rPr>
              <w:t>Абулгаянов</w:t>
            </w:r>
            <w:proofErr w:type="spellEnd"/>
            <w:r w:rsidRPr="005A3B34">
              <w:rPr>
                <w:rFonts w:ascii="Times New Roman" w:hAnsi="Times New Roman"/>
                <w:szCs w:val="20"/>
              </w:rPr>
              <w:t xml:space="preserve"> Ильхам </w:t>
            </w:r>
            <w:proofErr w:type="spellStart"/>
            <w:r w:rsidRPr="005A3B34">
              <w:rPr>
                <w:rFonts w:ascii="Times New Roman" w:hAnsi="Times New Roman"/>
                <w:szCs w:val="20"/>
              </w:rPr>
              <w:t>Адипович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4C057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5A3B34">
              <w:rPr>
                <w:rFonts w:ascii="Times New Roman" w:hAnsi="Times New Roman"/>
                <w:szCs w:val="20"/>
              </w:rPr>
              <w:t>ООО «</w:t>
            </w:r>
            <w:proofErr w:type="spellStart"/>
            <w:r w:rsidRPr="005A3B34">
              <w:rPr>
                <w:rFonts w:ascii="Times New Roman" w:hAnsi="Times New Roman"/>
                <w:szCs w:val="20"/>
              </w:rPr>
              <w:t>Халан</w:t>
            </w:r>
            <w:proofErr w:type="spellEnd"/>
            <w:r w:rsidRPr="005A3B34">
              <w:rPr>
                <w:rFonts w:ascii="Times New Roman" w:hAnsi="Times New Roman"/>
                <w:szCs w:val="20"/>
              </w:rPr>
              <w:t xml:space="preserve">» </w:t>
            </w:r>
            <w:r w:rsidR="004C0571">
              <w:rPr>
                <w:rFonts w:ascii="Times New Roman" w:hAnsi="Times New Roman"/>
                <w:szCs w:val="20"/>
              </w:rPr>
              <w:t>директор</w:t>
            </w:r>
          </w:p>
          <w:p w:rsidR="004C0571" w:rsidRPr="005A3B34" w:rsidRDefault="004C0571" w:rsidP="004C05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Cs w:val="20"/>
              </w:rPr>
              <w:t>Абулгаянов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И.А.</w:t>
            </w:r>
            <w:bookmarkStart w:id="0" w:name="_GoBack"/>
            <w:bookmarkEnd w:id="0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3B34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21778779,87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5000,0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2D26F1" w:rsidRDefault="002D26F1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D6BF2" w:rsidRPr="002D26F1">
              <w:rPr>
                <w:rFonts w:ascii="Times New Roman" w:hAnsi="Times New Roman"/>
                <w:sz w:val="20"/>
                <w:szCs w:val="20"/>
              </w:rPr>
              <w:t>.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>УРАЛ</w:t>
            </w:r>
            <w:r w:rsidR="00FD6BF2" w:rsidRPr="002D26F1">
              <w:rPr>
                <w:rFonts w:ascii="Times New Roman" w:hAnsi="Times New Roman"/>
                <w:sz w:val="20"/>
                <w:szCs w:val="20"/>
              </w:rPr>
              <w:t>-4320</w:t>
            </w:r>
          </w:p>
          <w:p w:rsidR="00FD6BF2" w:rsidRPr="002D26F1" w:rsidRDefault="002D26F1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FD6BF2" w:rsidRPr="002D26F1">
              <w:rPr>
                <w:rFonts w:ascii="Times New Roman" w:hAnsi="Times New Roman"/>
                <w:sz w:val="20"/>
                <w:szCs w:val="20"/>
              </w:rPr>
              <w:t>.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>УРАЛ</w:t>
            </w:r>
            <w:r w:rsidR="00FD6BF2" w:rsidRPr="002D26F1">
              <w:rPr>
                <w:rFonts w:ascii="Times New Roman" w:hAnsi="Times New Roman"/>
                <w:sz w:val="20"/>
                <w:szCs w:val="20"/>
              </w:rPr>
              <w:t xml:space="preserve">-4320 </w:t>
            </w:r>
          </w:p>
          <w:p w:rsidR="00FD6BF2" w:rsidRPr="005A3B34" w:rsidRDefault="002D26F1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 xml:space="preserve">.УРАЛ-63771, </w:t>
            </w:r>
          </w:p>
          <w:p w:rsidR="00FD6BF2" w:rsidRPr="005A3B34" w:rsidRDefault="002D26F1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 xml:space="preserve">.КАМАЗ -35320, </w:t>
            </w:r>
          </w:p>
          <w:p w:rsidR="00FD6BF2" w:rsidRPr="005A3B34" w:rsidRDefault="002D26F1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 xml:space="preserve">.УРАЛ-43203, </w:t>
            </w:r>
          </w:p>
          <w:p w:rsidR="00FD6BF2" w:rsidRPr="005A3B34" w:rsidRDefault="002D26F1" w:rsidP="00276F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>.ДТ-75 МАС-4</w:t>
            </w:r>
          </w:p>
          <w:p w:rsidR="00FD6BF2" w:rsidRPr="002D26F1" w:rsidRDefault="002D26F1" w:rsidP="00276F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FD6BF2" w:rsidRPr="005A3B34">
              <w:rPr>
                <w:rFonts w:ascii="Times New Roman" w:hAnsi="Times New Roman"/>
                <w:sz w:val="20"/>
                <w:szCs w:val="20"/>
              </w:rPr>
              <w:t>. Снегоход</w:t>
            </w:r>
            <w:r w:rsidR="00FD6BF2" w:rsidRPr="002D26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6BF2" w:rsidRPr="005A3B34">
              <w:rPr>
                <w:rFonts w:ascii="Times New Roman" w:hAnsi="Times New Roman"/>
                <w:sz w:val="20"/>
                <w:szCs w:val="20"/>
                <w:lang w:val="en-US"/>
              </w:rPr>
              <w:t>POLARIS</w:t>
            </w:r>
          </w:p>
          <w:p w:rsidR="002D26F1" w:rsidRPr="00B70D8C" w:rsidRDefault="002D26F1" w:rsidP="00276F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 Грузовой тягач седельный</w:t>
            </w:r>
            <w:r w:rsidR="000B49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497D">
              <w:rPr>
                <w:rFonts w:ascii="Times New Roman" w:hAnsi="Times New Roman"/>
                <w:sz w:val="20"/>
                <w:szCs w:val="20"/>
                <w:lang w:val="en-US"/>
              </w:rPr>
              <w:t>FREIGHTLINER</w:t>
            </w:r>
            <w:r w:rsidR="000B497D" w:rsidRPr="00B70D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497D">
              <w:rPr>
                <w:rFonts w:ascii="Times New Roman" w:hAnsi="Times New Roman"/>
                <w:sz w:val="20"/>
                <w:szCs w:val="20"/>
                <w:lang w:val="en-US"/>
              </w:rPr>
              <w:t>COLAMDIA</w:t>
            </w:r>
          </w:p>
          <w:p w:rsidR="002D26F1" w:rsidRDefault="002D26F1" w:rsidP="00276F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82.1</w:t>
            </w:r>
          </w:p>
          <w:p w:rsidR="002D26F1" w:rsidRPr="000B497D" w:rsidRDefault="000B497D" w:rsidP="000B4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10.РЕНО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 SANDERO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3303,0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600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4630,0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516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1541,6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7DF2" w:rsidRPr="00C05C08" w:rsidTr="00495737">
        <w:trPr>
          <w:trHeight w:val="516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E11D90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9E440F" w:rsidRDefault="00307DF2" w:rsidP="00276F12">
            <w:pPr>
              <w:jc w:val="center"/>
            </w:pP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39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51,6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46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170,0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7DF2" w:rsidRPr="00C05C08" w:rsidTr="00495737">
        <w:trPr>
          <w:trHeight w:val="46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E11D90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9E440F" w:rsidRDefault="00307DF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58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40,9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7DF2" w:rsidRPr="00C05C08" w:rsidTr="00495737">
        <w:trPr>
          <w:trHeight w:val="58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E11D90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9E440F" w:rsidRDefault="00307DF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735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Нежилое здание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C204A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1341,6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E11D90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9E440F" w:rsidRDefault="00FD6BF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7DF2" w:rsidRPr="00C05C08" w:rsidTr="00495737">
        <w:trPr>
          <w:trHeight w:val="735"/>
        </w:trPr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5A1F97" w:rsidRDefault="00307DF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5A1F97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5A1F97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5A1F97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магазин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C204A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1706,8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E11D90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9E440F" w:rsidRDefault="00307DF2" w:rsidP="00276F12">
            <w:pPr>
              <w:jc w:val="center"/>
            </w:pP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2" w:rsidRPr="00C05C08" w:rsidRDefault="00307D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032954" w:rsidRDefault="00012F5C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2954">
              <w:rPr>
                <w:rFonts w:ascii="Times New Roman" w:hAnsi="Times New Roman"/>
              </w:rPr>
              <w:t>1</w:t>
            </w:r>
            <w:r w:rsidR="00FD6BF2" w:rsidRPr="00032954">
              <w:rPr>
                <w:rFonts w:ascii="Times New Roman" w:hAnsi="Times New Roman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B70D8C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B70D8C">
              <w:rPr>
                <w:rFonts w:ascii="Times New Roman" w:hAnsi="Times New Roman"/>
                <w:color w:val="000000" w:themeColor="text1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B70D8C" w:rsidRDefault="005A1F97" w:rsidP="00276F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70D8C">
              <w:rPr>
                <w:rFonts w:ascii="Times New Roman" w:hAnsi="Times New Roman"/>
                <w:color w:val="000000" w:themeColor="text1"/>
              </w:rPr>
              <w:t xml:space="preserve">ИП </w:t>
            </w:r>
            <w:proofErr w:type="spellStart"/>
            <w:r w:rsidRPr="00B70D8C">
              <w:rPr>
                <w:rFonts w:ascii="Times New Roman" w:hAnsi="Times New Roman"/>
                <w:color w:val="000000" w:themeColor="text1"/>
              </w:rPr>
              <w:t>Абулгаянова</w:t>
            </w:r>
            <w:proofErr w:type="spell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B70D8C" w:rsidRDefault="00B70D8C" w:rsidP="00276F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427939,01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012F5C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012F5C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5C" w:rsidRPr="00D37385" w:rsidRDefault="00012F5C" w:rsidP="00012F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Грузовой тягач седельный</w:t>
            </w:r>
            <w:r w:rsidR="00B70D8C" w:rsidRPr="00B70D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0D8C">
              <w:rPr>
                <w:rFonts w:ascii="Times New Roman" w:hAnsi="Times New Roman"/>
                <w:sz w:val="20"/>
                <w:szCs w:val="20"/>
              </w:rPr>
              <w:t>МАН</w:t>
            </w:r>
            <w:r w:rsidRPr="00012F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TGS</w:t>
            </w:r>
            <w:r w:rsidRPr="00012F5C">
              <w:rPr>
                <w:rFonts w:ascii="Times New Roman" w:hAnsi="Times New Roman"/>
                <w:sz w:val="20"/>
                <w:szCs w:val="20"/>
              </w:rPr>
              <w:t xml:space="preserve"> 33.44</w:t>
            </w:r>
            <w:r w:rsidR="00B70D8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12F5C" w:rsidRPr="00012F5C" w:rsidRDefault="00012F5C" w:rsidP="00012F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2F5C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Полуприцеп с бортовой платформой КРОНЕ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SDP</w:t>
            </w:r>
            <w:r w:rsidRPr="00012F5C">
              <w:rPr>
                <w:rFonts w:ascii="Times New Roman" w:hAnsi="Times New Roman"/>
                <w:sz w:val="20"/>
                <w:szCs w:val="20"/>
              </w:rPr>
              <w:t xml:space="preserve"> 24</w:t>
            </w:r>
          </w:p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3B34" w:rsidRDefault="00FD6BF2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3B34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jc w:val="center"/>
            </w:pPr>
            <w:r w:rsidRPr="005A3B34">
              <w:rPr>
                <w:rFonts w:ascii="Times New Roman" w:hAnsi="Times New Roman"/>
                <w:szCs w:val="20"/>
              </w:rPr>
              <w:t>170,0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032954" w:rsidRDefault="00012F5C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2954">
              <w:rPr>
                <w:rFonts w:ascii="Times New Roman" w:hAnsi="Times New Roman"/>
              </w:rPr>
              <w:t>1</w:t>
            </w:r>
            <w:r w:rsidR="00FD6BF2" w:rsidRPr="00032954">
              <w:rPr>
                <w:rFonts w:ascii="Times New Roman" w:hAnsi="Times New Roman"/>
              </w:rPr>
              <w:t>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A1F97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5A1F97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51141D" w:rsidP="00012F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FD6BF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032954" w:rsidRDefault="00012F5C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2954">
              <w:rPr>
                <w:rFonts w:ascii="Times New Roman" w:hAnsi="Times New Roman"/>
                <w:lang w:val="en-US"/>
              </w:rPr>
              <w:t>1</w:t>
            </w:r>
            <w:r w:rsidR="00FD6BF2" w:rsidRPr="00032954">
              <w:rPr>
                <w:rFonts w:ascii="Times New Roman" w:hAnsi="Times New Roman"/>
              </w:rPr>
              <w:t>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A1F97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5A1F97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D6BF2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FD6BF2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032954" w:rsidRDefault="00012F5C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2954">
              <w:rPr>
                <w:rFonts w:ascii="Times New Roman" w:hAnsi="Times New Roman"/>
                <w:lang w:val="en-US"/>
              </w:rPr>
              <w:lastRenderedPageBreak/>
              <w:t>2</w:t>
            </w:r>
            <w:r w:rsidR="00FD6BF2" w:rsidRPr="00032954">
              <w:rPr>
                <w:rFonts w:ascii="Times New Roman" w:hAnsi="Times New Roman"/>
              </w:rPr>
              <w:t>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 xml:space="preserve">Гарипов </w:t>
            </w:r>
            <w:proofErr w:type="spellStart"/>
            <w:r w:rsidRPr="005A1F97">
              <w:rPr>
                <w:rFonts w:ascii="Times New Roman" w:hAnsi="Times New Roman"/>
              </w:rPr>
              <w:t>Халит</w:t>
            </w:r>
            <w:proofErr w:type="spellEnd"/>
            <w:r w:rsidRPr="005A1F97">
              <w:rPr>
                <w:rFonts w:ascii="Times New Roman" w:hAnsi="Times New Roman"/>
              </w:rPr>
              <w:t xml:space="preserve"> </w:t>
            </w:r>
            <w:proofErr w:type="spellStart"/>
            <w:r w:rsidRPr="005A1F97">
              <w:rPr>
                <w:rFonts w:ascii="Times New Roman" w:hAnsi="Times New Roman"/>
              </w:rPr>
              <w:t>Альтапович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5A1F97">
              <w:rPr>
                <w:rFonts w:ascii="Times New Roman" w:hAnsi="Times New Roman" w:cs="Times New Roman"/>
              </w:rPr>
              <w:t>Дуванводо</w:t>
            </w:r>
            <w:proofErr w:type="spellEnd"/>
            <w:r w:rsidR="00276F12">
              <w:rPr>
                <w:rFonts w:ascii="Times New Roman" w:hAnsi="Times New Roman" w:cs="Times New Roman"/>
              </w:rPr>
              <w:t>-</w:t>
            </w:r>
            <w:r w:rsidRPr="005A1F97">
              <w:rPr>
                <w:rFonts w:ascii="Times New Roman" w:hAnsi="Times New Roman" w:cs="Times New Roman"/>
              </w:rPr>
              <w:t>канал», директор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9E40D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1855345</w:t>
            </w:r>
            <w:r>
              <w:rPr>
                <w:rFonts w:ascii="Times New Roman" w:hAnsi="Times New Roman"/>
              </w:rPr>
              <w:t>,98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A1F97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1F97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EE6">
              <w:rPr>
                <w:rFonts w:ascii="Times New Roman" w:hAnsi="Times New Roman"/>
              </w:rPr>
              <w:t>841,0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E11D90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ASX 1.6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9E440F" w:rsidRDefault="0051141D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E11D90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51141D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D6BF2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1141D"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EE6">
              <w:rPr>
                <w:rFonts w:ascii="Times New Roman" w:hAnsi="Times New Roman"/>
              </w:rPr>
              <w:t>108,0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FD6BF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E11D90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9E440F" w:rsidRDefault="0051141D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F2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1141D" w:rsidRPr="00C05C08" w:rsidTr="00495737">
        <w:trPr>
          <w:trHeight w:val="62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C05C08" w:rsidRDefault="00032954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1141D" w:rsidRPr="00C05C0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51141D" w:rsidRDefault="0051141D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1141D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1141D">
              <w:rPr>
                <w:rFonts w:ascii="Times New Roman" w:hAnsi="Times New Roman"/>
              </w:rPr>
              <w:t>пенсионер</w:t>
            </w:r>
            <w:proofErr w:type="gramEnd"/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151200,0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032954" w:rsidP="00276F12">
            <w:pPr>
              <w:jc w:val="center"/>
            </w:pPr>
            <w:r>
              <w:t>841,0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1141D" w:rsidRPr="00C05C08" w:rsidTr="00495737">
        <w:trPr>
          <w:trHeight w:val="480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Pr="0051141D" w:rsidRDefault="0051141D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P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5114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  <w:p w:rsidR="0051141D" w:rsidRPr="00CC204A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032954" w:rsidP="00276F12">
            <w:pPr>
              <w:jc w:val="center"/>
            </w:pPr>
            <w:r>
              <w:t>1500,0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1141D" w:rsidRPr="00C05C08" w:rsidTr="00495737">
        <w:trPr>
          <w:trHeight w:val="210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Pr="0051141D" w:rsidRDefault="0051141D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P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D" w:rsidRDefault="0051141D" w:rsidP="00276F12">
            <w:pPr>
              <w:jc w:val="center"/>
            </w:pPr>
            <w:r>
              <w:t>108,0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54" w:rsidRPr="00C05C08" w:rsidRDefault="0051141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4D59C8" w:rsidRPr="00C05C08" w:rsidTr="00495737">
        <w:trPr>
          <w:trHeight w:val="59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9C8" w:rsidRPr="0051141D" w:rsidRDefault="004D59C8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Гайнетдинов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Рамзил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Хакимьянович</w:t>
            </w:r>
            <w:proofErr w:type="spellEnd"/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9C8" w:rsidRPr="0051141D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ИКЦ «ДУВАН», директор</w:t>
            </w: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9C8" w:rsidRPr="009350E6" w:rsidRDefault="00571F7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438479,24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4D59C8" w:rsidRDefault="004D59C8" w:rsidP="004D5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0E6" w:rsidRPr="00571F76" w:rsidRDefault="00697557" w:rsidP="009350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1F76">
              <w:rPr>
                <w:rFonts w:ascii="Times New Roman" w:hAnsi="Times New Roman"/>
                <w:sz w:val="20"/>
                <w:szCs w:val="20"/>
              </w:rPr>
              <w:t>1.ТОЙОТА</w:t>
            </w:r>
          </w:p>
          <w:p w:rsidR="004D59C8" w:rsidRPr="00571F76" w:rsidRDefault="00697557" w:rsidP="009350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1F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1F76">
              <w:rPr>
                <w:rFonts w:ascii="Times New Roman" w:hAnsi="Times New Roman"/>
                <w:sz w:val="20"/>
                <w:szCs w:val="20"/>
                <w:lang w:val="en-US"/>
              </w:rPr>
              <w:t>RAF</w:t>
            </w:r>
            <w:r w:rsidR="009350E6" w:rsidRPr="00571F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1F76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697557" w:rsidRPr="00571F76" w:rsidRDefault="00697557" w:rsidP="00697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1F76">
              <w:rPr>
                <w:rFonts w:ascii="Times New Roman" w:hAnsi="Times New Roman"/>
                <w:sz w:val="20"/>
                <w:szCs w:val="20"/>
              </w:rPr>
              <w:t>2. Мотоцикл Минск ММВЗ, 11211</w:t>
            </w:r>
          </w:p>
          <w:p w:rsidR="00697557" w:rsidRPr="00571F76" w:rsidRDefault="00697557" w:rsidP="00697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1F76">
              <w:rPr>
                <w:rFonts w:ascii="Times New Roman" w:hAnsi="Times New Roman"/>
                <w:sz w:val="20"/>
                <w:szCs w:val="20"/>
              </w:rPr>
              <w:t>3.Трактор МТЗ 80</w:t>
            </w:r>
          </w:p>
          <w:p w:rsidR="00697557" w:rsidRPr="00571F76" w:rsidRDefault="00697557" w:rsidP="00697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1F76">
              <w:rPr>
                <w:rFonts w:ascii="Times New Roman" w:hAnsi="Times New Roman"/>
                <w:sz w:val="20"/>
                <w:szCs w:val="20"/>
              </w:rPr>
              <w:t>4. Трактор Белорус 82.1</w:t>
            </w:r>
          </w:p>
          <w:p w:rsidR="00571F76" w:rsidRDefault="00571F76" w:rsidP="00697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Тракторный прицеп 2ПТС4</w:t>
            </w:r>
          </w:p>
          <w:p w:rsidR="00571F76" w:rsidRPr="00697557" w:rsidRDefault="00571F76" w:rsidP="00697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6.прицеп бортовой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легк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 автомобилям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САЗ 82994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D95" w:rsidRPr="009350E6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50E6">
              <w:rPr>
                <w:rFonts w:ascii="Times New Roman" w:hAnsi="Times New Roman"/>
              </w:rPr>
              <w:lastRenderedPageBreak/>
              <w:t>Жилой дом</w:t>
            </w: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 3</w:t>
            </w:r>
            <w:r w:rsidRPr="009350E6">
              <w:rPr>
                <w:rFonts w:ascii="Times New Roman" w:hAnsi="Times New Roman"/>
              </w:rPr>
              <w:t>/4)</w:t>
            </w: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82D95" w:rsidRPr="009350E6" w:rsidRDefault="00B82D95" w:rsidP="00B82D95">
            <w:pPr>
              <w:spacing w:after="0" w:line="240" w:lineRule="auto"/>
              <w:rPr>
                <w:rFonts w:ascii="Times New Roman" w:hAnsi="Times New Roman"/>
              </w:rPr>
            </w:pPr>
            <w:r w:rsidRPr="009350E6">
              <w:rPr>
                <w:rFonts w:ascii="Times New Roman" w:hAnsi="Times New Roman"/>
              </w:rPr>
              <w:lastRenderedPageBreak/>
              <w:t>Квартира</w:t>
            </w:r>
          </w:p>
          <w:p w:rsidR="00B82D95" w:rsidRPr="009350E6" w:rsidRDefault="00B82D95" w:rsidP="00B82D95">
            <w:pPr>
              <w:spacing w:after="0" w:line="240" w:lineRule="auto"/>
              <w:rPr>
                <w:rFonts w:ascii="Times New Roman" w:hAnsi="Times New Roman"/>
              </w:rPr>
            </w:pPr>
            <w:r w:rsidRPr="009350E6">
              <w:rPr>
                <w:rFonts w:ascii="Times New Roman" w:hAnsi="Times New Roman"/>
              </w:rPr>
              <w:t xml:space="preserve"> (</w:t>
            </w:r>
            <w:proofErr w:type="gramStart"/>
            <w:r w:rsidRPr="009350E6">
              <w:rPr>
                <w:rFonts w:ascii="Times New Roman" w:hAnsi="Times New Roman"/>
              </w:rPr>
              <w:t>общая</w:t>
            </w:r>
            <w:proofErr w:type="gramEnd"/>
            <w:r w:rsidRPr="009350E6">
              <w:rPr>
                <w:rFonts w:ascii="Times New Roman" w:hAnsi="Times New Roman"/>
              </w:rPr>
              <w:t xml:space="preserve"> долевая 1/2)</w:t>
            </w:r>
          </w:p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9C8" w:rsidRDefault="00B82D95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94,2</w:t>
            </w:r>
          </w:p>
          <w:p w:rsidR="00B82D95" w:rsidRDefault="00B82D95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B82D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B82D95">
            <w:r>
              <w:rPr>
                <w:rFonts w:ascii="Times New Roman" w:hAnsi="Times New Roman"/>
                <w:sz w:val="20"/>
                <w:szCs w:val="20"/>
              </w:rPr>
              <w:t xml:space="preserve">    38,9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9C8" w:rsidRDefault="005A1F97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</w:t>
            </w:r>
            <w:r w:rsidR="00B82D95"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="00B82D9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2D95" w:rsidRDefault="00B82D95" w:rsidP="005A1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D59C8" w:rsidRDefault="004D59C8" w:rsidP="00032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59C8" w:rsidRDefault="004D59C8" w:rsidP="00032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59C8" w:rsidRPr="00C05C0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9C8" w:rsidRPr="00C05C08" w:rsidTr="00495737">
        <w:trPr>
          <w:trHeight w:val="58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9350E6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CC204A" w:rsidRDefault="004D59C8" w:rsidP="004D5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032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9C8" w:rsidRPr="00C05C08" w:rsidTr="00495737">
        <w:trPr>
          <w:trHeight w:val="46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9350E6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59C8" w:rsidP="004D5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204A">
              <w:rPr>
                <w:rFonts w:ascii="Times New Roman" w:hAnsi="Times New Roman"/>
              </w:rPr>
              <w:t>Земельный участок</w:t>
            </w:r>
          </w:p>
          <w:p w:rsidR="00B64512" w:rsidRDefault="00B64512" w:rsidP="004D5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1/11)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B6451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93000,0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0329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59C8" w:rsidRPr="00C05C08" w:rsidTr="00495737">
        <w:trPr>
          <w:trHeight w:val="46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9350E6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B64512" w:rsidP="004D5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4D59C8" w:rsidRPr="00B82D95" w:rsidRDefault="00B64512" w:rsidP="005A1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5A1F9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B82D95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B82D95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B82D95" w:rsidRDefault="004D59C8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9C8" w:rsidRPr="00B82D95" w:rsidRDefault="004D59C8" w:rsidP="000329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59C8" w:rsidRPr="00C05C08" w:rsidTr="00495737">
        <w:trPr>
          <w:trHeight w:val="660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9350E6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B82D95" w:rsidRDefault="005A1F9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Квартира</w:t>
            </w:r>
          </w:p>
          <w:p w:rsidR="005A1F97" w:rsidRPr="00B82D95" w:rsidRDefault="005A1F97" w:rsidP="005A1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 xml:space="preserve"> 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1/2)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5A1F9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38,9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4D08A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4D59C8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4D59C8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9C8" w:rsidRPr="00B82D95" w:rsidRDefault="004D59C8" w:rsidP="000329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1F97" w:rsidRPr="00C05C08" w:rsidTr="00495737">
        <w:trPr>
          <w:trHeight w:val="85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Default="005A1F9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Default="005A1F9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Default="00697557" w:rsidP="00D373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лицей с. Месягутово, заместитель директора по УВР, учитель </w:t>
            </w:r>
            <w:r w:rsidR="009350E6">
              <w:rPr>
                <w:rFonts w:ascii="Times New Roman" w:hAnsi="Times New Roman"/>
              </w:rPr>
              <w:t>химии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9350E6" w:rsidRDefault="00571F76" w:rsidP="00571F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680006</w:t>
            </w:r>
            <w:r w:rsidR="00352D88" w:rsidRPr="009350E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88" w:rsidRPr="00B82D95" w:rsidRDefault="00352D88" w:rsidP="00352D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5A1F97" w:rsidRPr="00B82D95" w:rsidRDefault="00352D88" w:rsidP="00352D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1/4)</w:t>
            </w:r>
          </w:p>
          <w:p w:rsidR="009350E6" w:rsidRPr="00B82D95" w:rsidRDefault="009350E6" w:rsidP="00352D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1F97" w:rsidRPr="00B82D95" w:rsidRDefault="005A1F97" w:rsidP="005A1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1F97" w:rsidRPr="00B82D95" w:rsidRDefault="005A1F97" w:rsidP="005A1F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1.ЗИЛ ММЗ 554М</w:t>
            </w:r>
          </w:p>
          <w:p w:rsidR="00276F12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3/4)</w:t>
            </w:r>
          </w:p>
          <w:p w:rsidR="005A1F97" w:rsidRPr="00B82D95" w:rsidRDefault="005A1F9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B82D95" w:rsidRDefault="00B82D95" w:rsidP="00276F12">
            <w:pPr>
              <w:jc w:val="center"/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97" w:rsidRPr="00B82D95" w:rsidRDefault="00B82D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</w:tr>
      <w:tr w:rsidR="00D37385" w:rsidRPr="00C05C08" w:rsidTr="00495737">
        <w:trPr>
          <w:trHeight w:val="85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Default="00D3738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Default="00D37385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Default="00D37385" w:rsidP="00D373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Default="00D3738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9350E6" w:rsidP="009350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Квартира</w:t>
            </w:r>
          </w:p>
          <w:p w:rsidR="00D37385" w:rsidRPr="00B82D95" w:rsidRDefault="009350E6" w:rsidP="009350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 xml:space="preserve"> 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1/2)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38,9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Pr="00B82D95" w:rsidRDefault="00D3738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Квартира</w:t>
            </w:r>
          </w:p>
          <w:p w:rsidR="00D3738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 xml:space="preserve"> 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1/2)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Pr="00B82D95" w:rsidRDefault="00B82D95" w:rsidP="00276F12">
            <w:pPr>
              <w:jc w:val="center"/>
            </w:pPr>
            <w:r w:rsidRPr="00B82D95">
              <w:rPr>
                <w:rFonts w:ascii="Times New Roman" w:hAnsi="Times New Roman"/>
              </w:rPr>
              <w:t>38,9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85" w:rsidRPr="00B82D95" w:rsidRDefault="00B82D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</w:tr>
      <w:tr w:rsidR="009350E6" w:rsidRPr="00C05C08" w:rsidTr="00495737">
        <w:trPr>
          <w:trHeight w:val="90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A1F97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5A1F97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D373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12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276F12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1/4)</w:t>
            </w:r>
          </w:p>
          <w:p w:rsidR="009350E6" w:rsidRPr="00B82D95" w:rsidRDefault="009350E6" w:rsidP="00352D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3/4)</w:t>
            </w:r>
          </w:p>
          <w:p w:rsidR="009350E6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B82D95" w:rsidP="00276F12">
            <w:pPr>
              <w:jc w:val="center"/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</w:tr>
      <w:tr w:rsidR="009350E6" w:rsidRPr="00C05C08" w:rsidTr="00495737">
        <w:trPr>
          <w:trHeight w:val="85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A1F97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5A1F97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D373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12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276F12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1/4)</w:t>
            </w:r>
          </w:p>
          <w:p w:rsidR="009350E6" w:rsidRPr="00B82D95" w:rsidRDefault="009350E6" w:rsidP="00352D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Жилой дом</w:t>
            </w:r>
          </w:p>
          <w:p w:rsidR="00B82D95" w:rsidRPr="00B82D95" w:rsidRDefault="00B82D95" w:rsidP="00B82D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(</w:t>
            </w:r>
            <w:proofErr w:type="gramStart"/>
            <w:r w:rsidRPr="00B82D95">
              <w:rPr>
                <w:rFonts w:ascii="Times New Roman" w:hAnsi="Times New Roman"/>
              </w:rPr>
              <w:t>общая</w:t>
            </w:r>
            <w:proofErr w:type="gramEnd"/>
            <w:r w:rsidRPr="00B82D95">
              <w:rPr>
                <w:rFonts w:ascii="Times New Roman" w:hAnsi="Times New Roman"/>
              </w:rPr>
              <w:t xml:space="preserve"> долевая 3/4)</w:t>
            </w:r>
          </w:p>
          <w:p w:rsidR="009350E6" w:rsidRPr="00B82D95" w:rsidRDefault="009350E6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B82D95" w:rsidP="00276F12">
            <w:pPr>
              <w:jc w:val="center"/>
            </w:pPr>
            <w:r w:rsidRPr="00B82D95">
              <w:rPr>
                <w:rFonts w:ascii="Times New Roman" w:hAnsi="Times New Roman"/>
              </w:rPr>
              <w:t>94,2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E6" w:rsidRPr="00B82D95" w:rsidRDefault="00276F1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D95">
              <w:rPr>
                <w:rFonts w:ascii="Times New Roman" w:hAnsi="Times New Roman"/>
              </w:rPr>
              <w:t>Россия</w:t>
            </w:r>
          </w:p>
        </w:tc>
      </w:tr>
      <w:tr w:rsidR="00044B95" w:rsidRPr="00C05C08" w:rsidTr="00495737">
        <w:trPr>
          <w:trHeight w:val="100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1365DA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1365DA">
              <w:rPr>
                <w:rFonts w:ascii="Times New Roman" w:hAnsi="Times New Roman"/>
              </w:rPr>
              <w:t>.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Завьялов Юрий Васильевич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7E5056">
              <w:rPr>
                <w:rFonts w:ascii="Times New Roman" w:hAnsi="Times New Roman"/>
                <w:color w:val="000000"/>
              </w:rPr>
              <w:t>индивидуальный</w:t>
            </w:r>
            <w:proofErr w:type="gramEnd"/>
            <w:r w:rsidRPr="007E505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E5056">
              <w:rPr>
                <w:rFonts w:ascii="Times New Roman" w:hAnsi="Times New Roman"/>
                <w:color w:val="000000"/>
              </w:rPr>
              <w:t>предпринима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7E5056">
              <w:rPr>
                <w:rFonts w:ascii="Times New Roman" w:hAnsi="Times New Roman"/>
                <w:color w:val="000000"/>
              </w:rPr>
              <w:t>тель</w:t>
            </w:r>
            <w:proofErr w:type="spellEnd"/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5859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620226,00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95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Земельный участок</w:t>
            </w:r>
          </w:p>
          <w:p w:rsidR="00044B95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 1/2)</w:t>
            </w:r>
          </w:p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1919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ED6605" w:rsidRDefault="00044B9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6605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  <w:r w:rsidRPr="007E5056">
              <w:rPr>
                <w:rFonts w:ascii="Times New Roman" w:hAnsi="Times New Roman"/>
                <w:sz w:val="20"/>
                <w:szCs w:val="20"/>
                <w:lang w:val="en-US"/>
              </w:rPr>
              <w:t>SUBARU</w:t>
            </w:r>
            <w:r w:rsidRPr="00ED66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E5056">
              <w:rPr>
                <w:rFonts w:ascii="Times New Roman" w:hAnsi="Times New Roman"/>
                <w:sz w:val="20"/>
                <w:szCs w:val="20"/>
                <w:lang w:val="en-US"/>
              </w:rPr>
              <w:t>FORESTER</w:t>
            </w:r>
          </w:p>
          <w:p w:rsidR="00044B95" w:rsidRPr="008A7FF5" w:rsidRDefault="00044B9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6605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r w:rsidRPr="009B5C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NIVA</w:t>
            </w:r>
          </w:p>
          <w:p w:rsidR="00044B95" w:rsidRPr="007E5056" w:rsidRDefault="00044B9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6605">
              <w:rPr>
                <w:rFonts w:ascii="Times New Roman" w:hAnsi="Times New Roman"/>
                <w:sz w:val="20"/>
                <w:szCs w:val="20"/>
                <w:lang w:val="en-US"/>
              </w:rPr>
              <w:t>3.</w:t>
            </w:r>
            <w:r w:rsidRPr="007E5056">
              <w:rPr>
                <w:rFonts w:ascii="Times New Roman" w:hAnsi="Times New Roman"/>
                <w:sz w:val="20"/>
                <w:szCs w:val="20"/>
                <w:lang w:val="en-US"/>
              </w:rPr>
              <w:t>SUBARU IMPREZA XV</w:t>
            </w:r>
          </w:p>
          <w:p w:rsidR="00044B95" w:rsidRDefault="00044B9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5C8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4.</w:t>
            </w:r>
            <w:r w:rsidRPr="007E5056"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  <w:p w:rsidR="00044B95" w:rsidRDefault="00044B95" w:rsidP="00044B9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6605">
              <w:rPr>
                <w:rFonts w:ascii="Times New Roman" w:hAnsi="Times New Roman"/>
                <w:sz w:val="20"/>
                <w:szCs w:val="20"/>
                <w:lang w:val="en-US"/>
              </w:rPr>
              <w:t>5.</w:t>
            </w:r>
            <w:r w:rsidRPr="007E5056">
              <w:rPr>
                <w:rFonts w:ascii="Times New Roman" w:hAnsi="Times New Roman"/>
                <w:sz w:val="20"/>
                <w:szCs w:val="20"/>
                <w:lang w:val="en-US"/>
              </w:rPr>
              <w:t>RENAULT SANDERO</w:t>
            </w:r>
          </w:p>
          <w:p w:rsidR="00044B95" w:rsidRPr="00ED6605" w:rsidRDefault="00044B95" w:rsidP="00044B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D6605">
              <w:rPr>
                <w:rFonts w:ascii="Times New Roman" w:hAnsi="Times New Roman"/>
                <w:sz w:val="20"/>
                <w:szCs w:val="20"/>
                <w:lang w:val="en-US"/>
              </w:rPr>
              <w:t>7.</w:t>
            </w:r>
            <w:r w:rsidRPr="007E5056">
              <w:rPr>
                <w:rFonts w:ascii="Times New Roman" w:hAnsi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31512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E5056">
              <w:rPr>
                <w:rFonts w:ascii="Times New Roman" w:hAnsi="Times New Roman"/>
              </w:rPr>
              <w:lastRenderedPageBreak/>
              <w:t>Земельный участок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7E5056">
              <w:rPr>
                <w:rFonts w:ascii="Times New Roman" w:hAnsi="Times New Roman"/>
              </w:rPr>
              <w:t>21060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C05C08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44B95" w:rsidRPr="00C05C08" w:rsidTr="00495737">
        <w:trPr>
          <w:trHeight w:val="1230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0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Default="00044B95" w:rsidP="005859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147,0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B95" w:rsidRPr="00ED6605" w:rsidRDefault="00044B9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7E5056" w:rsidRDefault="00044B95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B95" w:rsidRPr="00C05C08" w:rsidRDefault="00044B9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6605" w:rsidRPr="00C05C08" w:rsidTr="00495737">
        <w:trPr>
          <w:trHeight w:val="6746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1365DA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605" w:rsidRPr="009B5C88" w:rsidRDefault="00ED660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056">
              <w:rPr>
                <w:rFonts w:ascii="Times New Roman" w:hAnsi="Times New Roman"/>
                <w:sz w:val="20"/>
                <w:szCs w:val="20"/>
              </w:rPr>
              <w:t>УРАЛ</w:t>
            </w:r>
            <w:r w:rsidRPr="009B5C88">
              <w:rPr>
                <w:rFonts w:ascii="Times New Roman" w:hAnsi="Times New Roman"/>
                <w:sz w:val="20"/>
                <w:szCs w:val="20"/>
              </w:rPr>
              <w:t xml:space="preserve"> 55571-50</w:t>
            </w:r>
          </w:p>
          <w:p w:rsidR="00ED6605" w:rsidRPr="007E5056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ED6605">
              <w:rPr>
                <w:rFonts w:ascii="Times New Roman" w:hAnsi="Times New Roman"/>
                <w:sz w:val="20"/>
                <w:szCs w:val="20"/>
              </w:rPr>
              <w:t>.ГАЗ 2705</w:t>
            </w:r>
          </w:p>
          <w:p w:rsidR="00ED6605" w:rsidRPr="007E5056" w:rsidRDefault="008A7FF5" w:rsidP="005859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ED6605">
              <w:rPr>
                <w:rFonts w:ascii="Times New Roman" w:hAnsi="Times New Roman"/>
                <w:sz w:val="20"/>
                <w:szCs w:val="20"/>
              </w:rPr>
              <w:t>.ШЕВРОЛЕ НИВА 212300-55</w:t>
            </w:r>
          </w:p>
          <w:p w:rsidR="00ED6605" w:rsidRPr="007E5056" w:rsidRDefault="00ED660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A7FF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.КАМАЗ 658610</w:t>
            </w:r>
          </w:p>
          <w:p w:rsidR="00ED6605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ED6605">
              <w:rPr>
                <w:rFonts w:ascii="Times New Roman" w:hAnsi="Times New Roman"/>
                <w:sz w:val="20"/>
                <w:szCs w:val="20"/>
              </w:rPr>
              <w:t>.УРАЛ 6377</w:t>
            </w:r>
          </w:p>
          <w:p w:rsidR="00ED6605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ED6605">
              <w:rPr>
                <w:rFonts w:ascii="Times New Roman" w:hAnsi="Times New Roman"/>
                <w:sz w:val="20"/>
                <w:szCs w:val="20"/>
              </w:rPr>
              <w:t>.УРАЛ 4320</w:t>
            </w:r>
          </w:p>
          <w:p w:rsidR="00ED6605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ED6605">
              <w:rPr>
                <w:rFonts w:ascii="Times New Roman" w:hAnsi="Times New Roman"/>
                <w:sz w:val="20"/>
                <w:szCs w:val="20"/>
              </w:rPr>
              <w:t>.КРАЗ 250</w:t>
            </w:r>
          </w:p>
          <w:p w:rsidR="00ED6605" w:rsidRPr="00ED6605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ED6605">
              <w:rPr>
                <w:rFonts w:ascii="Times New Roman" w:hAnsi="Times New Roman"/>
                <w:sz w:val="20"/>
                <w:szCs w:val="20"/>
              </w:rPr>
              <w:t xml:space="preserve">.Полуприцеп лесовоз </w:t>
            </w:r>
            <w:r w:rsidR="00ED6605">
              <w:rPr>
                <w:rFonts w:ascii="Times New Roman" w:hAnsi="Times New Roman"/>
                <w:sz w:val="20"/>
                <w:szCs w:val="20"/>
                <w:lang w:val="en-US"/>
              </w:rPr>
              <w:t>ZASLAW</w:t>
            </w:r>
            <w:r w:rsidR="00ED6605" w:rsidRPr="00ED66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D6605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ED6605" w:rsidRPr="00ED6605">
              <w:rPr>
                <w:rFonts w:ascii="Times New Roman" w:hAnsi="Times New Roman"/>
                <w:sz w:val="20"/>
                <w:szCs w:val="20"/>
              </w:rPr>
              <w:t>-651</w:t>
            </w:r>
          </w:p>
          <w:p w:rsidR="00ED6605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ED6605">
              <w:rPr>
                <w:rFonts w:ascii="Times New Roman" w:hAnsi="Times New Roman"/>
                <w:sz w:val="20"/>
                <w:szCs w:val="20"/>
              </w:rPr>
              <w:t>.Бульдозер ДЗ 171</w:t>
            </w:r>
          </w:p>
          <w:p w:rsidR="005859FA" w:rsidRDefault="008A7FF5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5859FA">
              <w:rPr>
                <w:rFonts w:ascii="Times New Roman" w:hAnsi="Times New Roman"/>
                <w:sz w:val="20"/>
                <w:szCs w:val="20"/>
              </w:rPr>
              <w:t xml:space="preserve">.Полуприцеп фургон </w:t>
            </w:r>
            <w:r w:rsidR="005859FA">
              <w:rPr>
                <w:rFonts w:ascii="Times New Roman" w:hAnsi="Times New Roman"/>
                <w:sz w:val="20"/>
                <w:szCs w:val="20"/>
                <w:lang w:val="en-US"/>
              </w:rPr>
              <w:t>HRD</w:t>
            </w:r>
            <w:r w:rsidR="005859FA" w:rsidRPr="00987E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59FA">
              <w:rPr>
                <w:rFonts w:ascii="Times New Roman" w:hAnsi="Times New Roman"/>
                <w:sz w:val="20"/>
                <w:szCs w:val="20"/>
                <w:lang w:val="en-US"/>
              </w:rPr>
              <w:t>NTS</w:t>
            </w:r>
            <w:r w:rsidR="005859FA" w:rsidRPr="00987E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859FA">
              <w:rPr>
                <w:rFonts w:ascii="Times New Roman" w:hAnsi="Times New Roman"/>
                <w:sz w:val="20"/>
                <w:szCs w:val="20"/>
              </w:rPr>
              <w:t>Щеповоз</w:t>
            </w:r>
            <w:proofErr w:type="spellEnd"/>
          </w:p>
          <w:p w:rsidR="005859FA" w:rsidRPr="008A7FF5" w:rsidRDefault="005859FA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7E5056" w:rsidRDefault="00ED6605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605" w:rsidRPr="00C05C08" w:rsidRDefault="00ED660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7ED2" w:rsidRPr="00C05C08" w:rsidTr="00495737">
        <w:trPr>
          <w:trHeight w:val="651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1365DA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FA" w:rsidRPr="00987ED2" w:rsidRDefault="005859FA" w:rsidP="005859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7E5056" w:rsidRDefault="00987ED2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D2" w:rsidRPr="00C05C08" w:rsidRDefault="00987ED2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7E5056">
              <w:rPr>
                <w:rFonts w:ascii="Times New Roman" w:hAnsi="Times New Roman"/>
              </w:rPr>
              <w:t>Гараж</w:t>
            </w: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440,8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372"/>
        </w:trPr>
        <w:tc>
          <w:tcPr>
            <w:tcW w:w="2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7E5056">
              <w:rPr>
                <w:rFonts w:ascii="Times New Roman" w:hAnsi="Times New Roman"/>
              </w:rPr>
              <w:t>Склад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173,4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7E5056" w:rsidRDefault="000A0560" w:rsidP="000A05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330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proofErr w:type="gramStart"/>
            <w:r w:rsidRPr="007E5056">
              <w:rPr>
                <w:rFonts w:ascii="Times New Roman" w:hAnsi="Times New Roman"/>
              </w:rPr>
              <w:t>склад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18,7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297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7E5056">
              <w:rPr>
                <w:rFonts w:ascii="Times New Roman" w:hAnsi="Times New Roman"/>
              </w:rPr>
              <w:t>Котельная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287,8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392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Пристрой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50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ED66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Мебельный цех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ED66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1074,7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559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Кузница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ED6605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62,5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37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Пристрой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216,9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1035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Мастерская</w:t>
            </w:r>
          </w:p>
          <w:p w:rsidR="000A0560" w:rsidRPr="007E5056" w:rsidRDefault="000A0560" w:rsidP="00276F12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 1/12)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971,8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615"/>
        </w:trPr>
        <w:tc>
          <w:tcPr>
            <w:tcW w:w="22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.1.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0A0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0A0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0A0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0A0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Default="000A0560" w:rsidP="000A0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C05C08" w:rsidRDefault="000A0560" w:rsidP="000A0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7E5056">
              <w:rPr>
                <w:rFonts w:ascii="Times New Roman" w:hAnsi="Times New Roman"/>
              </w:rPr>
              <w:lastRenderedPageBreak/>
              <w:t>супруга</w:t>
            </w:r>
            <w:proofErr w:type="gramEnd"/>
          </w:p>
          <w:p w:rsidR="000A056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A056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A056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A056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A056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05CA"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81500,0</w:t>
            </w:r>
          </w:p>
        </w:tc>
        <w:tc>
          <w:tcPr>
            <w:tcW w:w="5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Жилой дом 1/4</w:t>
            </w: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C05CA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0A05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</w:t>
            </w:r>
          </w:p>
        </w:tc>
        <w:tc>
          <w:tcPr>
            <w:tcW w:w="3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Россия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0A05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  <w:lang w:val="en-US"/>
              </w:rPr>
              <w:t>TOYOTA</w:t>
            </w:r>
            <w:r w:rsidRPr="007E5056">
              <w:rPr>
                <w:rFonts w:ascii="Times New Roman" w:hAnsi="Times New Roman"/>
              </w:rPr>
              <w:t xml:space="preserve"> </w:t>
            </w:r>
            <w:r w:rsidRPr="007E5056">
              <w:rPr>
                <w:rFonts w:ascii="Times New Roman" w:hAnsi="Times New Roman"/>
                <w:lang w:val="en-US"/>
              </w:rPr>
              <w:t>COROLLA</w:t>
            </w:r>
          </w:p>
          <w:p w:rsidR="000A0560" w:rsidRDefault="000A0560" w:rsidP="00276F12">
            <w:pPr>
              <w:jc w:val="center"/>
              <w:rPr>
                <w:rFonts w:ascii="Times New Roman" w:hAnsi="Times New Roman"/>
              </w:rPr>
            </w:pPr>
          </w:p>
          <w:p w:rsidR="000A0560" w:rsidRDefault="000A0560" w:rsidP="00276F12">
            <w:pPr>
              <w:jc w:val="center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733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0A05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723B2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5723B2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участок,долевая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собственность ½</w:t>
            </w: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дом, долевая собственность 3/8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1919,0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E5056" w:rsidRDefault="000A0560" w:rsidP="00276F1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57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44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5723B2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3D80">
              <w:rPr>
                <w:rFonts w:ascii="Times New Roman" w:hAnsi="Times New Roman"/>
              </w:rPr>
              <w:t>Кузиков Александр Николаевич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C05CA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FD3D80">
              <w:rPr>
                <w:rFonts w:ascii="Times New Roman" w:hAnsi="Times New Roman"/>
              </w:rPr>
              <w:t>Индивидуаль</w:t>
            </w:r>
            <w:r>
              <w:rPr>
                <w:rFonts w:ascii="Times New Roman" w:hAnsi="Times New Roman"/>
              </w:rPr>
              <w:t>-</w:t>
            </w:r>
            <w:r w:rsidRPr="00FD3D80"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 w:rsidRPr="00FD3D80">
              <w:rPr>
                <w:rFonts w:ascii="Times New Roman" w:hAnsi="Times New Roman"/>
              </w:rPr>
              <w:t xml:space="preserve"> </w:t>
            </w:r>
            <w:proofErr w:type="spellStart"/>
            <w:r w:rsidRPr="00FD3D80">
              <w:rPr>
                <w:rFonts w:ascii="Times New Roman" w:hAnsi="Times New Roman"/>
              </w:rPr>
              <w:t>предпри</w:t>
            </w:r>
            <w:r>
              <w:rPr>
                <w:rFonts w:ascii="Times New Roman" w:hAnsi="Times New Roman"/>
              </w:rPr>
              <w:t>-</w:t>
            </w:r>
            <w:r w:rsidRPr="00FD3D80">
              <w:rPr>
                <w:rFonts w:ascii="Times New Roman" w:hAnsi="Times New Roman"/>
              </w:rPr>
              <w:t>ниматель</w:t>
            </w:r>
            <w:proofErr w:type="spell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C05CA" w:rsidRDefault="009323C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4934725,37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FD3D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056">
              <w:rPr>
                <w:rFonts w:ascii="Times New Roman" w:hAnsi="Times New Roman"/>
              </w:rPr>
              <w:t>Земельный участок</w:t>
            </w:r>
          </w:p>
          <w:p w:rsidR="000A0560" w:rsidRPr="00CC05CA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C05CA" w:rsidRDefault="000A0560" w:rsidP="00FD3D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2001,0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Тойота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LAND CRUISER 200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FD3D8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FD3D8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C05CA" w:rsidRDefault="000A0560" w:rsidP="00FD3D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05CA">
              <w:rPr>
                <w:rFonts w:ascii="Times New Roman" w:hAnsi="Times New Roman"/>
              </w:rPr>
              <w:t>Жилой дом</w:t>
            </w: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374195-05</w:t>
            </w:r>
          </w:p>
          <w:p w:rsidR="009323CD" w:rsidRPr="009323CD" w:rsidRDefault="009323C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BMV  530d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D93CA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Нежилое строение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566,2</w:t>
            </w:r>
          </w:p>
        </w:tc>
        <w:tc>
          <w:tcPr>
            <w:tcW w:w="3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E11D9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D93CA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Нежилое строение (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производствен-ное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730,9</w:t>
            </w:r>
          </w:p>
        </w:tc>
        <w:tc>
          <w:tcPr>
            <w:tcW w:w="3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E11D9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D3D80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438">
              <w:rPr>
                <w:rFonts w:ascii="Times New Roman" w:hAnsi="Times New Roman"/>
              </w:rPr>
              <w:t>ООО «</w:t>
            </w:r>
            <w:proofErr w:type="spellStart"/>
            <w:r w:rsidRPr="00266438">
              <w:rPr>
                <w:rFonts w:ascii="Times New Roman" w:hAnsi="Times New Roman"/>
              </w:rPr>
              <w:t>Металлстрой</w:t>
            </w:r>
            <w:proofErr w:type="spellEnd"/>
            <w:r w:rsidRPr="00266438">
              <w:rPr>
                <w:rFonts w:ascii="Times New Roman" w:hAnsi="Times New Roman"/>
              </w:rPr>
              <w:t>-сервис», бухгалтер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9323CD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153</w:t>
            </w:r>
            <w:r w:rsidR="000A0560" w:rsidRPr="00266438">
              <w:rPr>
                <w:rFonts w:ascii="Times New Roman" w:hAnsi="Times New Roman"/>
              </w:rPr>
              <w:t>000,0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438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438">
              <w:rPr>
                <w:rFonts w:ascii="Times New Roman" w:hAnsi="Times New Roman"/>
              </w:rPr>
              <w:t>40,6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Россия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FD3D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TEANA</w:t>
            </w:r>
          </w:p>
          <w:p w:rsidR="000A0560" w:rsidRPr="00E11D9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ИСУЗУ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NQR75R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9E44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FD3D80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E76556">
              <w:rPr>
                <w:rFonts w:ascii="Times New Roman" w:hAnsi="Times New Roman"/>
                <w:szCs w:val="20"/>
              </w:rPr>
              <w:t>Маннапов</w:t>
            </w:r>
            <w:proofErr w:type="spellEnd"/>
            <w:r w:rsidRPr="00E76556">
              <w:rPr>
                <w:rFonts w:ascii="Times New Roman" w:hAnsi="Times New Roman"/>
                <w:szCs w:val="20"/>
              </w:rPr>
              <w:t xml:space="preserve">  </w:t>
            </w:r>
            <w:proofErr w:type="spellStart"/>
            <w:r w:rsidRPr="00E76556">
              <w:rPr>
                <w:rFonts w:ascii="Times New Roman" w:hAnsi="Times New Roman"/>
                <w:szCs w:val="20"/>
              </w:rPr>
              <w:t>Рафис</w:t>
            </w:r>
            <w:proofErr w:type="spellEnd"/>
            <w:proofErr w:type="gramEnd"/>
            <w:r w:rsidRPr="00E7655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76556">
              <w:rPr>
                <w:rFonts w:ascii="Times New Roman" w:hAnsi="Times New Roman"/>
                <w:szCs w:val="20"/>
              </w:rPr>
              <w:t>Раисович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66438">
              <w:rPr>
                <w:rFonts w:ascii="Times New Roman" w:hAnsi="Times New Roman"/>
                <w:color w:val="000000"/>
                <w:shd w:val="clear" w:color="auto" w:fill="FFFFFF"/>
              </w:rPr>
              <w:t>Месягутовское</w:t>
            </w:r>
            <w:proofErr w:type="spellEnd"/>
            <w:r w:rsidRPr="0026643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АПТ-филиал </w:t>
            </w:r>
            <w:r w:rsidRPr="00266438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ГУП </w:t>
            </w:r>
            <w:proofErr w:type="spellStart"/>
            <w:r w:rsidRPr="00266438">
              <w:rPr>
                <w:rFonts w:ascii="Times New Roman" w:hAnsi="Times New Roman"/>
                <w:color w:val="000000"/>
                <w:shd w:val="clear" w:color="auto" w:fill="FFFFFF"/>
              </w:rPr>
              <w:t>Башавтотранс</w:t>
            </w:r>
            <w:proofErr w:type="spellEnd"/>
            <w:r w:rsidRPr="00266438">
              <w:rPr>
                <w:rFonts w:ascii="Times New Roman" w:hAnsi="Times New Roman"/>
                <w:color w:val="000000"/>
                <w:shd w:val="clear" w:color="auto" w:fill="FFFFFF"/>
              </w:rPr>
              <w:t>, директор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9323CD" w:rsidP="009323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372532</w:t>
            </w:r>
            <w:r w:rsidR="000A0560" w:rsidRPr="002664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680,0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664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Россия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FD3D80" w:rsidRDefault="000A0560" w:rsidP="00FD3D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211540 Лада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E76556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167,0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C05CA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9E440F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438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66438">
              <w:rPr>
                <w:rFonts w:ascii="Times New Roman" w:hAnsi="Times New Roman" w:cs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266438">
              <w:rPr>
                <w:rFonts w:ascii="Times New Roman" w:hAnsi="Times New Roman" w:cs="Times New Roman"/>
              </w:rPr>
              <w:t>Башзооветсанаб</w:t>
            </w:r>
            <w:proofErr w:type="spellEnd"/>
            <w:r w:rsidRPr="00266438">
              <w:rPr>
                <w:rFonts w:ascii="Times New Roman" w:hAnsi="Times New Roman" w:cs="Times New Roman"/>
              </w:rPr>
              <w:t>», зав. складом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266438" w:rsidRDefault="009323CD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  <w:r w:rsidR="000A0560" w:rsidRPr="00266438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43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438">
              <w:rPr>
                <w:rFonts w:ascii="Times New Roman" w:hAnsi="Times New Roman" w:cs="Times New Roman"/>
              </w:rPr>
              <w:t xml:space="preserve">  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438">
              <w:rPr>
                <w:rFonts w:ascii="Times New Roman" w:hAnsi="Times New Roman" w:cs="Times New Roman"/>
              </w:rPr>
              <w:t>-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E11D9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266438">
              <w:rPr>
                <w:rFonts w:ascii="Times New Roman" w:hAnsi="Times New Roman" w:cs="Times New Roman"/>
              </w:rPr>
              <w:t xml:space="preserve"> Жилой дом</w:t>
            </w: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 w:rsidRPr="00266438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643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438">
              <w:rPr>
                <w:rFonts w:ascii="Times New Roman" w:hAnsi="Times New Roman" w:cs="Times New Roman"/>
              </w:rPr>
              <w:t>7.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66438">
              <w:rPr>
                <w:rFonts w:ascii="Times New Roman" w:hAnsi="Times New Roman" w:cs="Times New Roman"/>
              </w:rPr>
              <w:t>Мехоношин</w:t>
            </w:r>
            <w:proofErr w:type="spellEnd"/>
            <w:r w:rsidRPr="00266438">
              <w:rPr>
                <w:rFonts w:ascii="Times New Roman" w:hAnsi="Times New Roman" w:cs="Times New Roman"/>
              </w:rPr>
              <w:t xml:space="preserve"> Евгений Павлович</w:t>
            </w:r>
          </w:p>
          <w:p w:rsidR="000A0560" w:rsidRPr="00266438" w:rsidRDefault="000A0560" w:rsidP="00276F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6438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proofErr w:type="spellStart"/>
            <w:r w:rsidRPr="00266438">
              <w:rPr>
                <w:rFonts w:ascii="Times New Roman" w:hAnsi="Times New Roman" w:cs="Times New Roman"/>
                <w:color w:val="000000"/>
              </w:rPr>
              <w:t>Месягутовский</w:t>
            </w:r>
            <w:proofErr w:type="spellEnd"/>
            <w:r w:rsidRPr="0026643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6438">
              <w:rPr>
                <w:rFonts w:ascii="Times New Roman" w:hAnsi="Times New Roman" w:cs="Times New Roman"/>
                <w:color w:val="000000"/>
              </w:rPr>
              <w:t>молочноконсервный</w:t>
            </w:r>
            <w:proofErr w:type="spellEnd"/>
            <w:r w:rsidRPr="00266438">
              <w:rPr>
                <w:rFonts w:ascii="Times New Roman" w:hAnsi="Times New Roman" w:cs="Times New Roman"/>
                <w:color w:val="000000"/>
              </w:rPr>
              <w:t xml:space="preserve"> комбинат, генеральный директор</w:t>
            </w:r>
          </w:p>
          <w:p w:rsidR="000A0560" w:rsidRPr="00266438" w:rsidRDefault="000A0560" w:rsidP="002664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230AFA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1080610,2</w:t>
            </w:r>
            <w:r w:rsidR="000A0560" w:rsidRPr="00266438">
              <w:rPr>
                <w:rFonts w:ascii="Times New Roman" w:hAnsi="Times New Roman" w:cs="Times New Roman"/>
              </w:rPr>
              <w:t>0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438">
              <w:rPr>
                <w:rFonts w:ascii="Times New Roman" w:hAnsi="Times New Roman" w:cs="Times New Roman"/>
              </w:rPr>
              <w:t>Россия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внедорожник</w:t>
            </w:r>
            <w:proofErr w:type="gramEnd"/>
            <w:r>
              <w:rPr>
                <w:rFonts w:ascii="Times New Roman" w:hAnsi="Times New Roman" w:cs="Times New Roman"/>
              </w:rPr>
              <w:t xml:space="preserve"> БМВ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43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A0560" w:rsidRPr="00C05C08" w:rsidTr="00495737">
        <w:trPr>
          <w:trHeight w:val="1493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D93CA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D93CA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943,0</w:t>
            </w:r>
          </w:p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71203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30AFA">
              <w:rPr>
                <w:rFonts w:ascii="Times New Roman" w:hAnsi="Times New Roman"/>
              </w:rPr>
              <w:t>Луаз</w:t>
            </w:r>
            <w:proofErr w:type="spellEnd"/>
            <w:r w:rsidRPr="00230AFA">
              <w:rPr>
                <w:rFonts w:ascii="Times New Roman" w:hAnsi="Times New Roman"/>
              </w:rPr>
              <w:t xml:space="preserve"> 969 м</w:t>
            </w:r>
          </w:p>
          <w:p w:rsidR="00230AFA" w:rsidRDefault="00230AFA" w:rsidP="007120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21 УС</w:t>
            </w:r>
          </w:p>
          <w:p w:rsidR="00853407" w:rsidRPr="00230AFA" w:rsidRDefault="00853407" w:rsidP="007120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Полуприцеп фургон ШМИТЦ</w:t>
            </w:r>
          </w:p>
          <w:p w:rsidR="000A0560" w:rsidRPr="0071203F" w:rsidRDefault="000A0560" w:rsidP="007120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jc w:val="center"/>
              <w:rPr>
                <w:rFonts w:ascii="Times New Roman" w:hAnsi="Times New Roman" w:cs="Times New Roman"/>
              </w:rPr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560" w:rsidRPr="00266438" w:rsidRDefault="000A0560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53407" w:rsidRPr="00C05C08" w:rsidTr="00495737">
        <w:trPr>
          <w:trHeight w:val="40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Pr="00C05C08" w:rsidRDefault="00853407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Pr="00D93CA0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Pr="00D93CA0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7120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53407" w:rsidRPr="0071203F" w:rsidRDefault="00853407" w:rsidP="007120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194,0</w:t>
            </w:r>
          </w:p>
          <w:p w:rsidR="00853407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7120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53407" w:rsidRPr="00C05C08" w:rsidRDefault="00853407" w:rsidP="007120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Pr="00C05C08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Pr="00E76556" w:rsidRDefault="00853407" w:rsidP="00276F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407" w:rsidRPr="00C05C08" w:rsidRDefault="00853407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3407" w:rsidRPr="00C05C08" w:rsidTr="00495737">
        <w:trPr>
          <w:trHeight w:val="345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Pr="00C05C08" w:rsidRDefault="00853407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Pr="00D93CA0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Pr="00D93CA0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853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853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853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07" w:rsidRDefault="00853407" w:rsidP="00276F12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07" w:rsidRPr="00C05C08" w:rsidRDefault="00853407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0560" w:rsidRPr="00C05C08" w:rsidTr="00495737">
        <w:trPr>
          <w:trHeight w:val="69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Pr="00B40078">
              <w:rPr>
                <w:rFonts w:ascii="Times New Roman" w:hAnsi="Times New Roman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40078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D93CA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</w:rPr>
              <w:t>ООО «Профилакторий Ай», главный бухгалтер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D93CA0" w:rsidRDefault="00853407" w:rsidP="00276F1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</w:rPr>
              <w:t>599737,74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7120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7120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0078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E76556" w:rsidRDefault="000A0560" w:rsidP="00276F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078">
              <w:rPr>
                <w:rFonts w:ascii="Times New Roman" w:hAnsi="Times New Roman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40078">
              <w:rPr>
                <w:rFonts w:ascii="Times New Roman" w:hAnsi="Times New Roman"/>
              </w:rPr>
              <w:t>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71203F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71203F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71203F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71203F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B40078" w:rsidRDefault="000A0560" w:rsidP="007120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03F">
              <w:rPr>
                <w:rFonts w:ascii="Times New Roman" w:hAnsi="Times New Roman"/>
              </w:rPr>
              <w:t>8.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71203F">
              <w:rPr>
                <w:rFonts w:ascii="Times New Roman" w:hAnsi="Times New Roman"/>
              </w:rPr>
              <w:t>Нажипов</w:t>
            </w:r>
            <w:proofErr w:type="spellEnd"/>
            <w:r w:rsidRPr="0071203F">
              <w:rPr>
                <w:rFonts w:ascii="Times New Roman" w:hAnsi="Times New Roman"/>
              </w:rPr>
              <w:t xml:space="preserve"> Рустам </w:t>
            </w:r>
            <w:proofErr w:type="spellStart"/>
            <w:r w:rsidRPr="0071203F">
              <w:rPr>
                <w:rFonts w:ascii="Times New Roman" w:hAnsi="Times New Roman"/>
              </w:rPr>
              <w:t>Данисович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ГБУЗ </w:t>
            </w:r>
            <w:proofErr w:type="spellStart"/>
            <w:r>
              <w:rPr>
                <w:rFonts w:ascii="Times New Roman" w:hAnsi="Times New Roman"/>
              </w:rPr>
              <w:t>Месягутовская</w:t>
            </w:r>
            <w:proofErr w:type="spellEnd"/>
            <w:r>
              <w:rPr>
                <w:rFonts w:ascii="Times New Roman" w:hAnsi="Times New Roman"/>
              </w:rPr>
              <w:t xml:space="preserve"> ЦРБ, врач 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764471" w:rsidP="007644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528298</w:t>
            </w:r>
            <w:r w:rsidR="000A056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  <w:r w:rsidR="000A0560">
              <w:rPr>
                <w:rFonts w:ascii="Times New Roman" w:hAnsi="Times New Roman"/>
              </w:rPr>
              <w:t>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44,0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203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C43C02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C02">
              <w:rPr>
                <w:rFonts w:ascii="Times New Roman" w:hAnsi="Times New Roman"/>
              </w:rPr>
              <w:t xml:space="preserve">ГБУЗ </w:t>
            </w:r>
            <w:proofErr w:type="spellStart"/>
            <w:r w:rsidRPr="00C43C02">
              <w:rPr>
                <w:rFonts w:ascii="Times New Roman" w:hAnsi="Times New Roman"/>
              </w:rPr>
              <w:t>Месягутовская</w:t>
            </w:r>
            <w:proofErr w:type="spellEnd"/>
            <w:r w:rsidRPr="00C43C02">
              <w:rPr>
                <w:rFonts w:ascii="Times New Roman" w:hAnsi="Times New Roman"/>
              </w:rPr>
              <w:t xml:space="preserve"> ЦРБ, врач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C02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МАЗДА 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1203F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C43C02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C43C02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C43C02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C43C02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C43C02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A0560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A0560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C02">
              <w:rPr>
                <w:rFonts w:ascii="Times New Roman" w:hAnsi="Times New Roman"/>
              </w:rPr>
              <w:t>9.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43C02" w:rsidRDefault="000A0560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43C02">
              <w:rPr>
                <w:rFonts w:ascii="Times New Roman" w:hAnsi="Times New Roman"/>
              </w:rPr>
              <w:t>Пальчиков Владислав Анатольевич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</w:rPr>
              <w:t>пенсионер</w:t>
            </w:r>
            <w:proofErr w:type="gram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764471" w:rsidP="007644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1599512,72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64471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764471"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64471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4471">
              <w:rPr>
                <w:rFonts w:ascii="Times New Roman" w:hAnsi="Times New Roman"/>
              </w:rPr>
              <w:t>50,8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C02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764471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УАЗ патриот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Default="000A0560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60" w:rsidRPr="00C05C08" w:rsidRDefault="000A0560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4471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C02">
              <w:rPr>
                <w:rFonts w:ascii="Times New Roman" w:hAnsi="Times New Roman"/>
              </w:rPr>
              <w:t>9.1.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C43C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C43C02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домохозяйка</w:t>
            </w:r>
            <w:proofErr w:type="gram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133716,84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(долевая собственность </w:t>
            </w:r>
            <w:r>
              <w:rPr>
                <w:rFonts w:ascii="Times New Roman" w:hAnsi="Times New Roman" w:cs="Times New Roman"/>
              </w:rPr>
              <w:lastRenderedPageBreak/>
              <w:t>1/486)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53460000,0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3C02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4471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Саблин Петр Иванович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Оргнефтехим</w:t>
            </w:r>
            <w:proofErr w:type="spellEnd"/>
            <w:r>
              <w:rPr>
                <w:rFonts w:ascii="Times New Roman" w:hAnsi="Times New Roman"/>
              </w:rPr>
              <w:t>», инженер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B66B6B" w:rsidP="00B66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3627016</w:t>
            </w:r>
            <w:r w:rsidR="007644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1523,0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B66B6B" w:rsidRDefault="00B66B6B" w:rsidP="00B66B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/>
              </w:rPr>
              <w:t>Ленд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Крузер</w:t>
            </w:r>
            <w:proofErr w:type="spellEnd"/>
            <w:r>
              <w:rPr>
                <w:rFonts w:ascii="Times New Roman" w:hAnsi="Times New Roman"/>
              </w:rPr>
              <w:t xml:space="preserve"> Прадо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4471" w:rsidRPr="00C43C02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1252,0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C43C02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4471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71" w:rsidRPr="00562AC0" w:rsidRDefault="00764471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164A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(долевая собственность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10.1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Месягутовская</w:t>
            </w:r>
            <w:proofErr w:type="spellEnd"/>
            <w:r>
              <w:rPr>
                <w:rFonts w:ascii="Times New Roman" w:hAnsi="Times New Roman"/>
              </w:rPr>
              <w:t xml:space="preserve"> ЦРБ, статист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134586,76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1252,0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RAV 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(долевая собственность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2AC0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170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C43C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4A7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64A74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164A74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1252,0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678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562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A05">
              <w:rPr>
                <w:rFonts w:ascii="Times New Roman" w:hAnsi="Times New Roman"/>
              </w:rPr>
              <w:t>1357,0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678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562AC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(долевая собственность 1/4)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A05">
              <w:rPr>
                <w:rFonts w:ascii="Times New Roman" w:hAnsi="Times New Roman"/>
              </w:rPr>
              <w:t>155,5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5678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64A7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64A74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164A74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A05">
              <w:rPr>
                <w:rFonts w:ascii="Times New Roman" w:hAnsi="Times New Roman"/>
              </w:rPr>
              <w:t>1357,0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jc w:val="center"/>
            </w:pPr>
            <w:r w:rsidRPr="00495678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C88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E59B6">
              <w:rPr>
                <w:rFonts w:ascii="Times New Roman" w:hAnsi="Times New Roman"/>
              </w:rPr>
              <w:t>Тряскина</w:t>
            </w:r>
            <w:proofErr w:type="spellEnd"/>
            <w:r w:rsidRPr="00EE59B6">
              <w:rPr>
                <w:rFonts w:ascii="Times New Roman" w:hAnsi="Times New Roman"/>
              </w:rPr>
              <w:t xml:space="preserve"> Ольга Федоровна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spacing w:after="0" w:line="240" w:lineRule="auto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 xml:space="preserve">Директор МБОУ СОШ </w:t>
            </w:r>
            <w:proofErr w:type="spellStart"/>
            <w:r w:rsidRPr="00920884">
              <w:rPr>
                <w:rFonts w:ascii="Times New Roman" w:hAnsi="Times New Roman"/>
              </w:rPr>
              <w:t>с.Вознесенки</w:t>
            </w:r>
            <w:proofErr w:type="spellEnd"/>
            <w:r w:rsidRPr="00920884">
              <w:rPr>
                <w:rFonts w:ascii="Times New Roman" w:hAnsi="Times New Roman"/>
              </w:rPr>
              <w:t xml:space="preserve"> МР </w:t>
            </w:r>
            <w:proofErr w:type="spellStart"/>
            <w:r w:rsidRPr="00920884">
              <w:rPr>
                <w:rFonts w:ascii="Times New Roman" w:hAnsi="Times New Roman"/>
              </w:rPr>
              <w:t>Дуванский</w:t>
            </w:r>
            <w:proofErr w:type="spellEnd"/>
            <w:r w:rsidRPr="00920884">
              <w:rPr>
                <w:rFonts w:ascii="Times New Roman" w:hAnsi="Times New Roman"/>
              </w:rPr>
              <w:t xml:space="preserve"> </w:t>
            </w:r>
            <w:r w:rsidRPr="00920884">
              <w:rPr>
                <w:rFonts w:ascii="Times New Roman" w:hAnsi="Times New Roman"/>
              </w:rPr>
              <w:lastRenderedPageBreak/>
              <w:t>район Республики Башкортостан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9B5C88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932757,00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0884">
              <w:rPr>
                <w:rFonts w:ascii="Times New Roman" w:hAnsi="Times New Roman"/>
              </w:rPr>
              <w:t>Земельный участок (долевая собственность 1/3)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C6A05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2920,0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jc w:val="center"/>
            </w:pPr>
            <w:r w:rsidRPr="00920884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ЛАДА 111730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0884">
              <w:rPr>
                <w:rFonts w:ascii="Times New Roman" w:hAnsi="Times New Roman" w:cs="Times New Roman"/>
              </w:rPr>
              <w:t xml:space="preserve">Жилой дом </w:t>
            </w:r>
            <w:r w:rsidRPr="00920884">
              <w:rPr>
                <w:rFonts w:ascii="Times New Roman" w:hAnsi="Times New Roman"/>
              </w:rPr>
              <w:t>(долевая собственность 1/3)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C6A05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79,7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CC6A05">
            <w:pPr>
              <w:jc w:val="center"/>
            </w:pPr>
            <w:r w:rsidRPr="00920884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CC6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супруг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АО «</w:t>
            </w:r>
            <w:proofErr w:type="spellStart"/>
            <w:r w:rsidRPr="00920884">
              <w:rPr>
                <w:rFonts w:ascii="Times New Roman" w:hAnsi="Times New Roman"/>
              </w:rPr>
              <w:t>Газпромнефть</w:t>
            </w:r>
            <w:proofErr w:type="spellEnd"/>
            <w:r w:rsidRPr="00920884">
              <w:rPr>
                <w:rFonts w:ascii="Times New Roman" w:hAnsi="Times New Roman"/>
              </w:rPr>
              <w:t>-Ноябрьскнефтегаз», машинист насосной станции по закачке рабочего агента в пласт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9B5C88" w:rsidP="009B5C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1516939,89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Земельный участок (долевая собственность 1/3)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2920,0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ВАЗ 2121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6F72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E2E">
              <w:rPr>
                <w:rFonts w:ascii="Times New Roman" w:hAnsi="Times New Roman" w:cs="Times New Roman"/>
              </w:rPr>
              <w:t xml:space="preserve">Жилой дом </w:t>
            </w:r>
            <w:r w:rsidRPr="006A1E2E">
              <w:rPr>
                <w:rFonts w:ascii="Times New Roman" w:hAnsi="Times New Roman"/>
              </w:rPr>
              <w:t>(долевая собственность 1/3)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E2E">
              <w:rPr>
                <w:rFonts w:ascii="Times New Roman" w:hAnsi="Times New Roman"/>
              </w:rPr>
              <w:t>79,7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E5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6A1E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A1E2E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6A1E2E">
              <w:rPr>
                <w:rFonts w:ascii="Times New Roman" w:hAnsi="Times New Roman"/>
              </w:rPr>
              <w:t xml:space="preserve"> ребенок</w:t>
            </w:r>
          </w:p>
          <w:p w:rsidR="00B66B6B" w:rsidRPr="00164A74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  <w:szCs w:val="20"/>
              </w:rPr>
              <w:t>-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Земельный участок (долевая собственность 1/3)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2920,0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164A7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jc w:val="center"/>
              <w:rPr>
                <w:rFonts w:ascii="Times New Roman" w:hAnsi="Times New Roman"/>
              </w:rPr>
            </w:pPr>
            <w:r w:rsidRPr="006A1E2E">
              <w:rPr>
                <w:rFonts w:ascii="Times New Roman" w:hAnsi="Times New Roman" w:cs="Times New Roman"/>
              </w:rPr>
              <w:t xml:space="preserve">Жилой дом </w:t>
            </w:r>
            <w:r w:rsidRPr="006A1E2E">
              <w:rPr>
                <w:rFonts w:ascii="Times New Roman" w:hAnsi="Times New Roman"/>
              </w:rPr>
              <w:t xml:space="preserve">(долевая собственность </w:t>
            </w:r>
            <w:r w:rsidRPr="006A1E2E">
              <w:rPr>
                <w:rFonts w:ascii="Times New Roman" w:hAnsi="Times New Roman"/>
              </w:rPr>
              <w:lastRenderedPageBreak/>
              <w:t>1/3)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79,7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6B6B" w:rsidRPr="00E11D9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  <w:p w:rsidR="00B66B6B" w:rsidRPr="009E440F" w:rsidRDefault="00B66B6B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E2E">
              <w:rPr>
                <w:rFonts w:ascii="Times New Roman" w:hAnsi="Times New Roman"/>
              </w:rPr>
              <w:lastRenderedPageBreak/>
              <w:t xml:space="preserve">  13.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1E2E">
              <w:rPr>
                <w:rFonts w:ascii="Times New Roman" w:hAnsi="Times New Roman"/>
              </w:rPr>
              <w:t>Усов Сергей Александрович</w:t>
            </w:r>
          </w:p>
          <w:p w:rsidR="00B66B6B" w:rsidRPr="00C05C08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340E">
              <w:rPr>
                <w:rFonts w:ascii="Times New Roman" w:hAnsi="Times New Roman" w:cs="Times New Roman"/>
              </w:rPr>
              <w:t>Временно не работающий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8314E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31200</w:t>
            </w:r>
            <w:r w:rsidR="00B66B6B" w:rsidRPr="00D9340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(долевая)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B6B" w:rsidRPr="004678F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Ниссан Глория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jc w:val="center"/>
            </w:pPr>
            <w:r>
              <w:t>-</w:t>
            </w:r>
          </w:p>
          <w:p w:rsidR="00B66B6B" w:rsidRDefault="00B66B6B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EF4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        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F4081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F4081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F4081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884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(долевая)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1623,0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40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F4081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 w:cs="Times New Roman"/>
              </w:rPr>
              <w:t xml:space="preserve">Жилой дом </w:t>
            </w:r>
            <w:r w:rsidRPr="00D9340E">
              <w:rPr>
                <w:rFonts w:ascii="Times New Roman" w:hAnsi="Times New Roman"/>
              </w:rPr>
              <w:t>(долевая)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/>
              </w:rPr>
              <w:t>39,4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E440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9340E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Индивидуаль-ный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предпринима-тель</w:t>
            </w:r>
            <w:proofErr w:type="spell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8314E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1121922,59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0884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(долевая)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jc w:val="center"/>
              <w:rPr>
                <w:rFonts w:ascii="Times New Roman" w:hAnsi="Times New Roman"/>
              </w:rPr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 w:cs="Times New Roman"/>
              </w:rPr>
              <w:t xml:space="preserve">Жилой дом </w:t>
            </w:r>
            <w:r w:rsidRPr="00D9340E">
              <w:rPr>
                <w:rFonts w:ascii="Times New Roman" w:hAnsi="Times New Roman"/>
              </w:rPr>
              <w:t>(долевая)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340E">
              <w:rPr>
                <w:rFonts w:ascii="Times New Roman" w:hAnsi="Times New Roman"/>
              </w:rPr>
              <w:t>39,4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20884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jc w:val="center"/>
              <w:rPr>
                <w:rFonts w:ascii="Times New Roman" w:hAnsi="Times New Roman"/>
              </w:rPr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13.2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C099D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7C099D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9208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E59B6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 w:rsidRPr="007C099D"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99D">
              <w:rPr>
                <w:rFonts w:ascii="Times New Roman" w:hAnsi="Times New Roman"/>
              </w:rPr>
              <w:t>14.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C099D">
              <w:rPr>
                <w:rFonts w:ascii="Times New Roman" w:hAnsi="Times New Roman"/>
              </w:rPr>
              <w:t>Файрузов</w:t>
            </w:r>
            <w:proofErr w:type="spellEnd"/>
            <w:r w:rsidRPr="007C099D">
              <w:rPr>
                <w:rFonts w:ascii="Times New Roman" w:hAnsi="Times New Roman"/>
              </w:rPr>
              <w:t xml:space="preserve"> </w:t>
            </w:r>
            <w:proofErr w:type="spellStart"/>
            <w:r w:rsidRPr="007C099D">
              <w:rPr>
                <w:rFonts w:ascii="Times New Roman" w:hAnsi="Times New Roman"/>
              </w:rPr>
              <w:t>Адис</w:t>
            </w:r>
            <w:proofErr w:type="spellEnd"/>
            <w:r w:rsidRPr="007C099D">
              <w:rPr>
                <w:rFonts w:ascii="Times New Roman" w:hAnsi="Times New Roman"/>
              </w:rPr>
              <w:t xml:space="preserve"> </w:t>
            </w:r>
            <w:proofErr w:type="spellStart"/>
            <w:r w:rsidRPr="007C099D">
              <w:rPr>
                <w:rFonts w:ascii="Times New Roman" w:hAnsi="Times New Roman"/>
              </w:rPr>
              <w:t>Мугтасимович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8314E7" w:rsidRDefault="008314E7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314E7">
              <w:rPr>
                <w:rFonts w:ascii="Times New Roman" w:hAnsi="Times New Roman" w:cs="Times New Roman"/>
                <w:szCs w:val="20"/>
              </w:rPr>
              <w:t xml:space="preserve">ФГБУ «Башкирский </w:t>
            </w:r>
            <w:proofErr w:type="spellStart"/>
            <w:r w:rsidRPr="008314E7">
              <w:rPr>
                <w:rFonts w:ascii="Times New Roman" w:hAnsi="Times New Roman" w:cs="Times New Roman"/>
                <w:szCs w:val="20"/>
              </w:rPr>
              <w:t>референтный</w:t>
            </w:r>
            <w:proofErr w:type="spellEnd"/>
            <w:r w:rsidRPr="008314E7">
              <w:rPr>
                <w:rFonts w:ascii="Times New Roman" w:hAnsi="Times New Roman" w:cs="Times New Roman"/>
                <w:szCs w:val="20"/>
              </w:rPr>
              <w:t xml:space="preserve"> центр </w:t>
            </w:r>
            <w:proofErr w:type="spellStart"/>
            <w:r w:rsidRPr="008314E7">
              <w:rPr>
                <w:rFonts w:ascii="Times New Roman" w:hAnsi="Times New Roman" w:cs="Times New Roman"/>
                <w:szCs w:val="20"/>
              </w:rPr>
              <w:t>Россельхознадзора</w:t>
            </w:r>
            <w:proofErr w:type="spellEnd"/>
            <w:r w:rsidRPr="008314E7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8314E7" w:rsidP="00276F12">
            <w:pPr>
              <w:spacing w:after="0" w:line="240" w:lineRule="auto"/>
              <w:jc w:val="center"/>
              <w:rPr>
                <w:b/>
                <w:i/>
                <w:szCs w:val="20"/>
              </w:rPr>
            </w:pPr>
            <w:r>
              <w:rPr>
                <w:rFonts w:ascii="Times New Roman" w:hAnsi="Times New Roman"/>
              </w:rPr>
              <w:t>242700,79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собственность 1/442)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530400000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A1E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2645,0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5C0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1058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66B6B" w:rsidRPr="006A1E2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2735,0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jc w:val="center"/>
            </w:pPr>
            <w:r w:rsidRPr="0008270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A1E2E" w:rsidRDefault="00B66B6B" w:rsidP="00D934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jc w:val="center"/>
            </w:pPr>
            <w:r w:rsidRPr="00C2000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D9340E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00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E440F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C05C0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5784C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784C">
              <w:rPr>
                <w:rFonts w:ascii="Times New Roman" w:hAnsi="Times New Roman"/>
              </w:rPr>
              <w:t>СПК «Кировский», инспектор отдела кадров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8314E7" w:rsidRDefault="008314E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4E7">
              <w:rPr>
                <w:rFonts w:ascii="Times New Roman" w:hAnsi="Times New Roman"/>
              </w:rPr>
              <w:t>288830,65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собственность 1/442)</w:t>
            </w:r>
          </w:p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530400000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D93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270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D9340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44,1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270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4E">
              <w:rPr>
                <w:rFonts w:ascii="Times New Roman" w:hAnsi="Times New Roman"/>
              </w:rPr>
              <w:t>15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604E">
              <w:rPr>
                <w:rFonts w:ascii="Times New Roman" w:hAnsi="Times New Roman"/>
              </w:rPr>
              <w:t>Федяев Михаил Иванович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8314E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СПК «Победа», председатель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8314E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253040</w:t>
            </w:r>
            <w:r w:rsidR="00B66B6B">
              <w:rPr>
                <w:rFonts w:ascii="Times New Roman" w:hAnsi="Times New Roman"/>
              </w:rPr>
              <w:t>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1832,0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4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7C09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CFB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04E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4005A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-3507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099D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  <w:r w:rsidRPr="00AB604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ПАО «Сбербанк России», руководитель УДО № 0251/8598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4005A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849427,77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15.2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C1F7F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7C1F7F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E440F" w:rsidRDefault="00B66B6B" w:rsidP="0065784C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F7F">
              <w:rPr>
                <w:rFonts w:ascii="Times New Roman" w:hAnsi="Times New Roman"/>
              </w:rPr>
              <w:t>15.3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C1F7F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7C1F7F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F7F"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E440F" w:rsidRDefault="00B66B6B" w:rsidP="0065784C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B4EB5" w:rsidRPr="00C05C08" w:rsidTr="00495737">
        <w:trPr>
          <w:trHeight w:val="1237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C05C08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F7F">
              <w:rPr>
                <w:rFonts w:ascii="Times New Roman" w:hAnsi="Times New Roman"/>
              </w:rPr>
              <w:t>16.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C05C08" w:rsidRDefault="001B4EB5" w:rsidP="006578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Храмцов Владимир Николаевич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C05C08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СПК «Ярославский», председатель</w:t>
            </w: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C05C08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565517,62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7C1F7F" w:rsidRDefault="001B4EB5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1F7F">
              <w:rPr>
                <w:rFonts w:ascii="Times New Roman" w:hAnsi="Times New Roman"/>
              </w:rPr>
              <w:t>Земельный участок</w:t>
            </w:r>
          </w:p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1F7F">
              <w:rPr>
                <w:rFonts w:ascii="Times New Roman" w:hAnsi="Times New Roman"/>
              </w:rPr>
              <w:t>(</w:t>
            </w:r>
            <w:proofErr w:type="gramStart"/>
            <w:r w:rsidRPr="007C1F7F">
              <w:rPr>
                <w:rFonts w:ascii="Times New Roman" w:hAnsi="Times New Roman"/>
              </w:rPr>
              <w:t>долевая</w:t>
            </w:r>
            <w:proofErr w:type="gramEnd"/>
            <w:r w:rsidRPr="007C1F7F">
              <w:rPr>
                <w:rFonts w:ascii="Times New Roman" w:hAnsi="Times New Roman"/>
              </w:rPr>
              <w:t xml:space="preserve"> собственность 1/486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534600000</w:t>
            </w:r>
          </w:p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4EB5" w:rsidRPr="004005A5" w:rsidRDefault="001B4EB5" w:rsidP="004005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jc w:val="center"/>
            </w:pPr>
            <w:r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E11D90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F7F">
              <w:rPr>
                <w:rFonts w:ascii="Times New Roman" w:hAnsi="Times New Roman"/>
              </w:rPr>
              <w:t xml:space="preserve">ТОЙОТА </w:t>
            </w:r>
            <w:r w:rsidRPr="007C1F7F">
              <w:rPr>
                <w:rFonts w:ascii="Times New Roman" w:hAnsi="Times New Roman"/>
                <w:lang w:val="en-US"/>
              </w:rPr>
              <w:t>AVENSIS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9E440F" w:rsidRDefault="001B4EB5" w:rsidP="0065784C">
            <w:pPr>
              <w:jc w:val="center"/>
            </w:pPr>
            <w:r>
              <w:t>-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EB5" w:rsidRPr="00C05C08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B4EB5" w:rsidRPr="00C05C08" w:rsidTr="00495737">
        <w:trPr>
          <w:trHeight w:val="124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7C1F7F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1F7F">
              <w:rPr>
                <w:rFonts w:ascii="Times New Roman" w:hAnsi="Times New Roman"/>
              </w:rPr>
              <w:t>Земельный участок</w:t>
            </w:r>
          </w:p>
          <w:p w:rsidR="001B4EB5" w:rsidRPr="007C1F7F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1F7F">
              <w:rPr>
                <w:rFonts w:ascii="Times New Roman" w:hAnsi="Times New Roman"/>
              </w:rPr>
              <w:t>(</w:t>
            </w:r>
            <w:proofErr w:type="gramStart"/>
            <w:r w:rsidRPr="007C1F7F">
              <w:rPr>
                <w:rFonts w:ascii="Times New Roman" w:hAnsi="Times New Roman"/>
              </w:rPr>
              <w:t>долевая</w:t>
            </w:r>
            <w:proofErr w:type="gramEnd"/>
            <w:r w:rsidRPr="007C1F7F">
              <w:rPr>
                <w:rFonts w:ascii="Times New Roman" w:hAnsi="Times New Roman"/>
              </w:rPr>
              <w:t xml:space="preserve"> собственность</w:t>
            </w:r>
            <w:r>
              <w:rPr>
                <w:rFonts w:ascii="Times New Roman" w:hAnsi="Times New Roman"/>
              </w:rPr>
              <w:t xml:space="preserve"> 1/447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49174537</w:t>
            </w:r>
          </w:p>
          <w:p w:rsidR="001B4EB5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4EB5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4EB5" w:rsidRDefault="001B4EB5" w:rsidP="004005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9741FF" w:rsidRDefault="001B4EB5" w:rsidP="0065784C">
            <w:pPr>
              <w:jc w:val="center"/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EB5" w:rsidRPr="00C05C08" w:rsidTr="00495737">
        <w:trPr>
          <w:trHeight w:val="495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7C1F7F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1F7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1871</w:t>
            </w:r>
          </w:p>
          <w:p w:rsidR="001B4EB5" w:rsidRDefault="001B4EB5" w:rsidP="004005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9741FF" w:rsidRDefault="001B4EB5" w:rsidP="0065784C">
            <w:pPr>
              <w:jc w:val="center"/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EB5" w:rsidRPr="00C05C08" w:rsidTr="00495737">
        <w:trPr>
          <w:trHeight w:val="420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4005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1B4EB5" w:rsidRPr="007C1F7F" w:rsidRDefault="001B4EB5" w:rsidP="001B4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4005A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256,4</w:t>
            </w:r>
          </w:p>
          <w:p w:rsidR="001B4EB5" w:rsidRDefault="001B4EB5" w:rsidP="004005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9741FF" w:rsidRDefault="001B4EB5" w:rsidP="0065784C">
            <w:pPr>
              <w:jc w:val="center"/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EB5" w:rsidRPr="00C05C08" w:rsidTr="00495737">
        <w:trPr>
          <w:trHeight w:val="423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1B4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1B4E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1008,0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1B4EB5">
            <w:pPr>
              <w:jc w:val="center"/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Россия</w:t>
            </w:r>
          </w:p>
          <w:p w:rsidR="001B4EB5" w:rsidRPr="009741FF" w:rsidRDefault="001B4EB5" w:rsidP="006578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EB5" w:rsidRPr="00C05C08" w:rsidTr="00495737">
        <w:trPr>
          <w:trHeight w:val="600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1B4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1B4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9741FF" w:rsidRDefault="001B4EB5" w:rsidP="006578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Pr="007C1F7F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B5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499">
              <w:rPr>
                <w:rFonts w:ascii="Times New Roman" w:hAnsi="Times New Roman"/>
              </w:rPr>
              <w:t>16.1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5784C" w:rsidRDefault="00B66B6B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5784C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СОШ с. Ярославка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4B6C58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567855,64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12,6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jc w:val="center"/>
            </w:pPr>
            <w:r w:rsidRPr="00951499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ВАЗ 21061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731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49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951499">
              <w:rPr>
                <w:rFonts w:ascii="Times New Roman" w:hAnsi="Times New Roman"/>
              </w:rPr>
              <w:t>несовершеннолетний</w:t>
            </w:r>
            <w:proofErr w:type="gramEnd"/>
            <w:r w:rsidRPr="00951499">
              <w:rPr>
                <w:rFonts w:ascii="Times New Roman" w:hAnsi="Times New Roman"/>
              </w:rPr>
              <w:t xml:space="preserve"> ребенок</w:t>
            </w:r>
          </w:p>
          <w:p w:rsidR="00B66B6B" w:rsidRPr="0065784C" w:rsidRDefault="00B66B6B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5784C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082701" w:rsidRDefault="00B66B6B" w:rsidP="006578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65784C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Шведов Евгений Павлович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Северо-восточные электрические сети, директор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1B4EB5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3500192,06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jc w:val="center"/>
            </w:pPr>
            <w:r w:rsidRPr="00951499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ТОЙОТА </w:t>
            </w:r>
            <w:r>
              <w:rPr>
                <w:rFonts w:ascii="Times New Roman" w:hAnsi="Times New Roman"/>
                <w:lang w:val="en-US"/>
              </w:rPr>
              <w:t xml:space="preserve">RAF 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657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(долевая собственность 4/5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1499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собственность 1/2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1499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AB604E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Северо-восточные электрические сети, техник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1B4EB5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367295,12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E9A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(долевая собственность 1/5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625CF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E9A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E11D90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E440F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 xml:space="preserve"> собственность 1/2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741F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741FF" w:rsidRDefault="009653DF" w:rsidP="0027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B66B6B" w:rsidRPr="00077E9A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7C1F7F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C05C08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(долевая собственность 1/5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9653DF" w:rsidP="0027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B66B6B"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jc w:val="center"/>
            </w:pPr>
            <w: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625CFB">
              <w:rPr>
                <w:rFonts w:ascii="Times New Roman" w:hAnsi="Times New Roman"/>
              </w:rPr>
              <w:t>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5CFB">
              <w:rPr>
                <w:rFonts w:ascii="Times New Roman" w:hAnsi="Times New Roman"/>
              </w:rPr>
              <w:t>Шишков Александр Владимирович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Дуванское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625CFB">
              <w:rPr>
                <w:rFonts w:ascii="Times New Roman" w:hAnsi="Times New Roman"/>
                <w:color w:val="000000"/>
              </w:rPr>
              <w:t>дорожного ремонтного строительного управления - филиал АО «</w:t>
            </w:r>
            <w:proofErr w:type="spellStart"/>
            <w:r w:rsidRPr="00625CFB">
              <w:rPr>
                <w:rFonts w:ascii="Times New Roman" w:hAnsi="Times New Roman"/>
                <w:color w:val="000000"/>
              </w:rPr>
              <w:t>Башкиравтодор</w:t>
            </w:r>
            <w:proofErr w:type="spellEnd"/>
            <w:r w:rsidR="00772242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г</w:t>
            </w:r>
            <w:r w:rsidRPr="00625CFB">
              <w:rPr>
                <w:rFonts w:ascii="Times New Roman" w:hAnsi="Times New Roman"/>
                <w:color w:val="000000"/>
              </w:rPr>
              <w:t>лавный инженер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772242" w:rsidP="007722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1454029,55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7722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1086,0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9653DF" w:rsidP="009514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B66B6B"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МИЦУБИСИ </w:t>
            </w:r>
            <w:r>
              <w:rPr>
                <w:rFonts w:ascii="Times New Roman" w:hAnsi="Times New Roman"/>
                <w:lang w:val="en-US"/>
              </w:rPr>
              <w:t>LANCER 1.6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72242" w:rsidRPr="00C05C08" w:rsidTr="00495737">
        <w:trPr>
          <w:trHeight w:val="472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Pr="00951499" w:rsidRDefault="00772242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Pr="00951499" w:rsidRDefault="00772242" w:rsidP="00951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Default="00772242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48,5</w:t>
            </w:r>
          </w:p>
          <w:p w:rsidR="00772242" w:rsidRDefault="00772242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951499">
            <w:pPr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Pr="00A56839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72242" w:rsidRPr="00C05C08" w:rsidTr="00495737">
        <w:trPr>
          <w:trHeight w:val="495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Pr="00951499" w:rsidRDefault="00772242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Pr="00951499" w:rsidRDefault="00772242" w:rsidP="00951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7722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строение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7722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Pr="009741FF" w:rsidRDefault="00772242" w:rsidP="00772242">
            <w:pPr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Pr="00A56839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42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CF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625CFB">
              <w:rPr>
                <w:rFonts w:ascii="Times New Roman" w:hAnsi="Times New Roman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25CFB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25CFB">
              <w:rPr>
                <w:rFonts w:ascii="Times New Roman" w:hAnsi="Times New Roman"/>
              </w:rPr>
              <w:t>пенсионер</w:t>
            </w:r>
            <w:proofErr w:type="gram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772242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221782</w:t>
            </w:r>
            <w:r w:rsidR="00B66B6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2</w:t>
            </w:r>
            <w:r w:rsidR="00B66B6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1066,0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951499">
            <w:pPr>
              <w:rPr>
                <w:rFonts w:ascii="Times New Roman" w:hAnsi="Times New Roman"/>
              </w:rPr>
            </w:pPr>
            <w:r w:rsidRPr="00914FD7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CFB">
              <w:rPr>
                <w:rFonts w:ascii="Times New Roman" w:hAnsi="Times New Roman"/>
              </w:rPr>
              <w:t xml:space="preserve">Мазда СХ-51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951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951499">
            <w:pPr>
              <w:rPr>
                <w:rFonts w:ascii="Times New Roman" w:hAnsi="Times New Roman"/>
              </w:rPr>
            </w:pPr>
            <w:r w:rsidRPr="00914FD7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CFB">
              <w:rPr>
                <w:rFonts w:ascii="Times New Roman" w:hAnsi="Times New Roman"/>
              </w:rPr>
              <w:t>Россия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656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916568">
              <w:rPr>
                <w:rFonts w:ascii="Times New Roman" w:hAnsi="Times New Roman"/>
              </w:rPr>
              <w:t>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A568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916568">
              <w:rPr>
                <w:rFonts w:ascii="Times New Roman" w:hAnsi="Times New Roman"/>
              </w:rPr>
              <w:t>Штенцев</w:t>
            </w:r>
            <w:proofErr w:type="spellEnd"/>
            <w:r w:rsidRPr="00916568">
              <w:rPr>
                <w:rFonts w:ascii="Times New Roman" w:hAnsi="Times New Roman"/>
              </w:rPr>
              <w:t xml:space="preserve"> Николай Петрович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16568">
              <w:rPr>
                <w:rFonts w:ascii="Times New Roman" w:hAnsi="Times New Roman"/>
              </w:rPr>
              <w:t>пенсионер</w:t>
            </w:r>
            <w:proofErr w:type="gram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6568">
              <w:rPr>
                <w:rFonts w:ascii="Times New Roman" w:hAnsi="Times New Roman"/>
              </w:rPr>
              <w:t>840 000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1649,0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r w:rsidRPr="00914FD7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ХЁНДАЙ </w:t>
            </w:r>
            <w:r>
              <w:rPr>
                <w:rFonts w:ascii="Times New Roman" w:hAnsi="Times New Roman"/>
                <w:lang w:val="en-US"/>
              </w:rPr>
              <w:t>IX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jc w:val="center"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6568">
              <w:rPr>
                <w:rFonts w:ascii="Times New Roman" w:hAnsi="Times New Roman"/>
              </w:rPr>
              <w:t>Россия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(долевая собственность </w:t>
            </w:r>
            <w:r w:rsidRPr="009741FF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r w:rsidRPr="00914FD7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квартира</w:t>
            </w:r>
            <w:proofErr w:type="gram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r w:rsidRPr="00914FD7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66B6B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951499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01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61019F">
              <w:rPr>
                <w:rFonts w:ascii="Times New Roman" w:hAnsi="Times New Roman"/>
              </w:rPr>
              <w:t>.1.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1019F">
              <w:rPr>
                <w:rFonts w:ascii="Times New Roman" w:hAnsi="Times New Roman"/>
              </w:rPr>
              <w:t>супруга</w:t>
            </w:r>
            <w:proofErr w:type="gram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741FF">
              <w:rPr>
                <w:rFonts w:ascii="Times New Roman" w:hAnsi="Times New Roman"/>
              </w:rPr>
              <w:t>пенсионер</w:t>
            </w:r>
            <w:proofErr w:type="gramEnd"/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41FF">
              <w:rPr>
                <w:rFonts w:ascii="Times New Roman" w:hAnsi="Times New Roman"/>
              </w:rPr>
              <w:t>215 040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(долевая собственность </w:t>
            </w:r>
            <w:r w:rsidRPr="009741FF">
              <w:rPr>
                <w:rFonts w:ascii="Times New Roman" w:hAnsi="Times New Roman"/>
              </w:rPr>
              <w:t>1/3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Pr="00077E9A" w:rsidRDefault="00B66B6B" w:rsidP="00A56839">
            <w:pPr>
              <w:rPr>
                <w:rFonts w:ascii="Times New Roman" w:hAnsi="Times New Roman"/>
              </w:rPr>
            </w:pPr>
            <w:r w:rsidRPr="00914FD7">
              <w:rPr>
                <w:rFonts w:ascii="Times New Roman" w:hAnsi="Times New Roman"/>
              </w:rPr>
              <w:t>Россия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741FF">
              <w:rPr>
                <w:rFonts w:ascii="Times New Roman" w:hAnsi="Times New Roman"/>
              </w:rPr>
              <w:t>Нива  Шевроле</w:t>
            </w:r>
            <w:proofErr w:type="gramEnd"/>
            <w:r w:rsidRPr="009741FF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B" w:rsidRDefault="00B66B6B" w:rsidP="00A56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1660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166087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CB2E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Default="00495737" w:rsidP="00916568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Default="00495737" w:rsidP="00916568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25CFB" w:rsidRDefault="00495737" w:rsidP="00916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91656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CB2E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1656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C05C0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C05C08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5737" w:rsidRPr="00C05C08" w:rsidTr="00495737">
        <w:trPr>
          <w:trHeight w:val="61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1019F" w:rsidRDefault="00495737" w:rsidP="00CB2E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61019F" w:rsidRDefault="00495737" w:rsidP="00276F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9741FF" w:rsidRDefault="00495737" w:rsidP="00276F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A0560" w:rsidRDefault="000A0560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385" w:rsidRDefault="00D37385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385" w:rsidRDefault="00D37385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385" w:rsidRDefault="00D37385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385" w:rsidRDefault="00D37385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385" w:rsidRDefault="00D37385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7385" w:rsidRDefault="00D37385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D88" w:rsidRDefault="00352D88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F2" w:rsidRPr="00BA1B86" w:rsidRDefault="00FD6BF2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F2" w:rsidRPr="00BA1B86" w:rsidRDefault="00FD6BF2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F2" w:rsidRPr="00BA1B86" w:rsidRDefault="00FD6BF2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F2" w:rsidRPr="00BA1B86" w:rsidRDefault="00FD6BF2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F2" w:rsidRPr="00BA1B86" w:rsidRDefault="00FD6BF2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F2" w:rsidRPr="00BA1B86" w:rsidRDefault="00FD6BF2" w:rsidP="00FD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3825" w:rsidRDefault="005C3825" w:rsidP="002108AD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</w:rPr>
      </w:pPr>
    </w:p>
    <w:p w:rsidR="005C3825" w:rsidRDefault="005C3825" w:rsidP="002108AD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</w:rPr>
      </w:pPr>
    </w:p>
    <w:p w:rsidR="00EE5ACD" w:rsidRDefault="00EE5ACD"/>
    <w:sectPr w:rsidR="00EE5ACD" w:rsidSect="00FD6B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07449"/>
    <w:multiLevelType w:val="hybridMultilevel"/>
    <w:tmpl w:val="10DC4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F1C62"/>
    <w:multiLevelType w:val="hybridMultilevel"/>
    <w:tmpl w:val="A2CC0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6382E"/>
    <w:multiLevelType w:val="hybridMultilevel"/>
    <w:tmpl w:val="0C80CB32"/>
    <w:lvl w:ilvl="0" w:tplc="50A2BA48">
      <w:start w:val="1"/>
      <w:numFmt w:val="decimal"/>
      <w:lvlText w:val="%1)"/>
      <w:lvlJc w:val="left"/>
      <w:pPr>
        <w:ind w:left="417" w:hanging="360"/>
      </w:pPr>
      <w:rPr>
        <w:rFonts w:hint="default"/>
        <w:b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4FA1262A"/>
    <w:multiLevelType w:val="hybridMultilevel"/>
    <w:tmpl w:val="0688DD70"/>
    <w:lvl w:ilvl="0" w:tplc="2BB8BA0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BF46B43"/>
    <w:multiLevelType w:val="hybridMultilevel"/>
    <w:tmpl w:val="4F3C0B4E"/>
    <w:lvl w:ilvl="0" w:tplc="9CE474F4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27A58"/>
    <w:multiLevelType w:val="hybridMultilevel"/>
    <w:tmpl w:val="59F2F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8AD"/>
    <w:rsid w:val="00012F5C"/>
    <w:rsid w:val="00032954"/>
    <w:rsid w:val="00044B95"/>
    <w:rsid w:val="000A0560"/>
    <w:rsid w:val="000B497D"/>
    <w:rsid w:val="00164A74"/>
    <w:rsid w:val="00166087"/>
    <w:rsid w:val="001B4EB5"/>
    <w:rsid w:val="002108AD"/>
    <w:rsid w:val="00230AFA"/>
    <w:rsid w:val="00266438"/>
    <w:rsid w:val="00276F12"/>
    <w:rsid w:val="002D26F1"/>
    <w:rsid w:val="00307DF2"/>
    <w:rsid w:val="00352D88"/>
    <w:rsid w:val="003D06EF"/>
    <w:rsid w:val="004005A5"/>
    <w:rsid w:val="004678FE"/>
    <w:rsid w:val="00495737"/>
    <w:rsid w:val="004B6C58"/>
    <w:rsid w:val="004C0571"/>
    <w:rsid w:val="004D08AD"/>
    <w:rsid w:val="004D59C8"/>
    <w:rsid w:val="0051141D"/>
    <w:rsid w:val="00562AC0"/>
    <w:rsid w:val="00571F76"/>
    <w:rsid w:val="005723B2"/>
    <w:rsid w:val="005859FA"/>
    <w:rsid w:val="005A1F97"/>
    <w:rsid w:val="005C3825"/>
    <w:rsid w:val="005E7739"/>
    <w:rsid w:val="0061019F"/>
    <w:rsid w:val="006415F9"/>
    <w:rsid w:val="0065784C"/>
    <w:rsid w:val="00697557"/>
    <w:rsid w:val="006A1E2E"/>
    <w:rsid w:val="006F72B4"/>
    <w:rsid w:val="0071203F"/>
    <w:rsid w:val="00764471"/>
    <w:rsid w:val="00772242"/>
    <w:rsid w:val="007B7616"/>
    <w:rsid w:val="007C099D"/>
    <w:rsid w:val="007C1F7F"/>
    <w:rsid w:val="008314E7"/>
    <w:rsid w:val="00853407"/>
    <w:rsid w:val="00875711"/>
    <w:rsid w:val="008A7FF5"/>
    <w:rsid w:val="008C309B"/>
    <w:rsid w:val="008F6A19"/>
    <w:rsid w:val="00916568"/>
    <w:rsid w:val="00920884"/>
    <w:rsid w:val="009318F5"/>
    <w:rsid w:val="009323CD"/>
    <w:rsid w:val="009350E6"/>
    <w:rsid w:val="00951499"/>
    <w:rsid w:val="009653DF"/>
    <w:rsid w:val="00987ED2"/>
    <w:rsid w:val="009B5C88"/>
    <w:rsid w:val="009E40D7"/>
    <w:rsid w:val="00A56839"/>
    <w:rsid w:val="00AB604E"/>
    <w:rsid w:val="00B204B2"/>
    <w:rsid w:val="00B30B1B"/>
    <w:rsid w:val="00B40078"/>
    <w:rsid w:val="00B64512"/>
    <w:rsid w:val="00B66B6B"/>
    <w:rsid w:val="00B70D8C"/>
    <w:rsid w:val="00B82D95"/>
    <w:rsid w:val="00C43C02"/>
    <w:rsid w:val="00CB2EC3"/>
    <w:rsid w:val="00CC6A05"/>
    <w:rsid w:val="00D37385"/>
    <w:rsid w:val="00D9340E"/>
    <w:rsid w:val="00ED6605"/>
    <w:rsid w:val="00EE5ACD"/>
    <w:rsid w:val="00EF4081"/>
    <w:rsid w:val="00F30F0C"/>
    <w:rsid w:val="00FD3D80"/>
    <w:rsid w:val="00FD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0C3960-9D72-4EBD-8997-B7FD90EA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D6B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D6BF2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table" w:styleId="a4">
    <w:name w:val="Table Grid"/>
    <w:basedOn w:val="a1"/>
    <w:uiPriority w:val="59"/>
    <w:rsid w:val="00FD6B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FD6BF2"/>
    <w:rPr>
      <w:color w:val="0000FF"/>
      <w:u w:val="single"/>
    </w:rPr>
  </w:style>
  <w:style w:type="character" w:customStyle="1" w:styleId="a6">
    <w:name w:val="Текст концевой сноски Знак"/>
    <w:basedOn w:val="a0"/>
    <w:link w:val="a7"/>
    <w:uiPriority w:val="99"/>
    <w:semiHidden/>
    <w:rsid w:val="00FD6BF2"/>
  </w:style>
  <w:style w:type="paragraph" w:styleId="a7">
    <w:name w:val="endnote text"/>
    <w:basedOn w:val="a"/>
    <w:link w:val="a6"/>
    <w:uiPriority w:val="99"/>
    <w:semiHidden/>
    <w:unhideWhenUsed/>
    <w:rsid w:val="00FD6BF2"/>
  </w:style>
  <w:style w:type="character" w:customStyle="1" w:styleId="11">
    <w:name w:val="Текст концевой сноски Знак1"/>
    <w:basedOn w:val="a0"/>
    <w:uiPriority w:val="99"/>
    <w:semiHidden/>
    <w:rsid w:val="00FD6BF2"/>
    <w:rPr>
      <w:sz w:val="20"/>
      <w:szCs w:val="20"/>
    </w:rPr>
  </w:style>
  <w:style w:type="character" w:customStyle="1" w:styleId="black">
    <w:name w:val="black"/>
    <w:basedOn w:val="a0"/>
    <w:rsid w:val="00FD6BF2"/>
  </w:style>
  <w:style w:type="character" w:customStyle="1" w:styleId="apple-converted-space">
    <w:name w:val="apple-converted-space"/>
    <w:rsid w:val="00FD6BF2"/>
  </w:style>
  <w:style w:type="paragraph" w:styleId="a8">
    <w:name w:val="List Paragraph"/>
    <w:basedOn w:val="a"/>
    <w:uiPriority w:val="34"/>
    <w:qFormat/>
    <w:rsid w:val="00012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A6690-7213-4A09-A453-B81156D2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dcterms:created xsi:type="dcterms:W3CDTF">2017-03-23T04:32:00Z</dcterms:created>
  <dcterms:modified xsi:type="dcterms:W3CDTF">2020-08-06T10:57:00Z</dcterms:modified>
</cp:coreProperties>
</file>